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4A5B" w14:textId="6E2F013B" w:rsidR="00F37D5C" w:rsidRPr="00C636C9" w:rsidRDefault="00C636C9" w:rsidP="00F37D5C">
      <w:pPr>
        <w:rPr>
          <w:rFonts w:ascii="Helvetica Neue" w:eastAsia="Times New Roman" w:hAnsi="Helvetica Neue" w:cs="Times New Roman"/>
          <w:color w:val="000000"/>
          <w:sz w:val="40"/>
          <w:szCs w:val="40"/>
          <w:lang w:eastAsia="nl-NL"/>
        </w:rPr>
      </w:pPr>
      <w:r w:rsidRPr="00C636C9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  <w:lang w:eastAsia="nl-NL"/>
        </w:rPr>
        <w:t>Geert Hautekiet - Automata</w:t>
      </w:r>
    </w:p>
    <w:p w14:paraId="1AD0674B" w14:textId="2104DA16" w:rsidR="00F37D5C" w:rsidRPr="00C636C9" w:rsidRDefault="00C636C9" w:rsidP="00F37D5C">
      <w:pPr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  <w:lang w:eastAsia="nl-NL"/>
        </w:rPr>
      </w:pPr>
      <w:r w:rsidRPr="00C636C9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  <w:lang w:eastAsia="nl-NL"/>
        </w:rPr>
        <w:t>In mijn hoofd</w:t>
      </w:r>
    </w:p>
    <w:p w14:paraId="3817117D" w14:textId="782268A8" w:rsidR="00C636C9" w:rsidRPr="00C636C9" w:rsidRDefault="00C636C9" w:rsidP="00F37D5C">
      <w:pPr>
        <w:rPr>
          <w:rFonts w:ascii="Helvetica Neue" w:eastAsia="Times New Roman" w:hAnsi="Helvetica Neue" w:cs="Times New Roman"/>
          <w:color w:val="000000"/>
          <w:sz w:val="40"/>
          <w:szCs w:val="40"/>
          <w:lang w:eastAsia="nl-NL"/>
        </w:rPr>
      </w:pPr>
      <w:r w:rsidRPr="00C636C9">
        <w:rPr>
          <w:rFonts w:ascii="Helvetica Neue" w:eastAsia="Times New Roman" w:hAnsi="Helvetica Neue" w:cs="Times New Roman"/>
          <w:b/>
          <w:bCs/>
          <w:color w:val="000000"/>
          <w:sz w:val="40"/>
          <w:szCs w:val="40"/>
          <w:lang w:eastAsia="nl-NL"/>
        </w:rPr>
        <w:t>www.automata.be</w:t>
      </w:r>
    </w:p>
    <w:p w14:paraId="481760BE" w14:textId="400B3846" w:rsidR="00F37D5C" w:rsidRPr="00C636C9" w:rsidRDefault="00F37D5C" w:rsidP="00F37D5C">
      <w:pPr>
        <w:rPr>
          <w:rFonts w:ascii="Helvetica Neue" w:eastAsia="Times New Roman" w:hAnsi="Helvetica Neue" w:cs="Times New Roman"/>
          <w:color w:val="000000"/>
          <w:sz w:val="40"/>
          <w:szCs w:val="40"/>
          <w:lang w:eastAsia="nl-NL"/>
        </w:rPr>
      </w:pPr>
    </w:p>
    <w:p w14:paraId="39C6FE51" w14:textId="0CAFFEA6" w:rsidR="00C636C9" w:rsidRDefault="00C636C9" w:rsidP="008C16E7">
      <w:pP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  <w:t xml:space="preserve">Automata. Vertellende machines. Mechanische verhalen. </w:t>
      </w:r>
    </w:p>
    <w:p w14:paraId="63490D96" w14:textId="353B29FF" w:rsidR="00C636C9" w:rsidRDefault="00C636C9" w:rsidP="008C16E7">
      <w:pP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  <w:t xml:space="preserve">Bedien ze, laat ze leven en geniet. </w:t>
      </w:r>
    </w:p>
    <w:p w14:paraId="33647F9B" w14:textId="7B832DD0" w:rsidR="00C636C9" w:rsidRDefault="00C636C9" w:rsidP="008C16E7">
      <w:pP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</w:pPr>
    </w:p>
    <w:p w14:paraId="72818AC2" w14:textId="334088AD" w:rsidR="00C636C9" w:rsidRDefault="00C636C9" w:rsidP="008C16E7">
      <w:pP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  <w:t>Ga binnen in de tent en verdwijn in een imaginaire wereld waar de carrousel traag rondjes draait.</w:t>
      </w:r>
    </w:p>
    <w:p w14:paraId="1DFBDF0D" w14:textId="0D8A3E26" w:rsidR="00C636C9" w:rsidRDefault="00C636C9" w:rsidP="008C16E7">
      <w:pP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  <w:t>De carrousel bevat een veelvoud aan automaten allen vervaardigd van gerecycleerd hout en geïnjecteerd met een gezonde dosis humor.</w:t>
      </w:r>
    </w:p>
    <w:p w14:paraId="0B7EF2DA" w14:textId="02763A87" w:rsidR="00C636C9" w:rsidRDefault="00C636C9" w:rsidP="008C16E7">
      <w:pP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  <w:t>12 stuks passeren op een statig tempo. Vanuit individuele loges kan het publiek meegenieten van het spektakel.</w:t>
      </w:r>
    </w:p>
    <w:p w14:paraId="59F6AB47" w14:textId="56C8E339" w:rsidR="00C636C9" w:rsidRDefault="00C636C9" w:rsidP="008C16E7">
      <w:pP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  <w:t xml:space="preserve">Wanneer de automaten krakend en piepend hun rondjes afleggen verschijnt er een glimlach op alle gezichten. </w:t>
      </w:r>
    </w:p>
    <w:p w14:paraId="56C5D0FE" w14:textId="4C867F0E" w:rsidR="00C636C9" w:rsidRDefault="00C636C9" w:rsidP="008C16E7">
      <w:pP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  <w:t xml:space="preserve">Zowel jong als oud geniet van deze fantasierijke wereld. </w:t>
      </w:r>
    </w:p>
    <w:p w14:paraId="4C91B995" w14:textId="0D8971CF" w:rsidR="00C636C9" w:rsidRDefault="00C636C9" w:rsidP="008C16E7">
      <w:pP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</w:pPr>
    </w:p>
    <w:p w14:paraId="6CDFBC28" w14:textId="284BE0CC" w:rsidR="00C636C9" w:rsidRDefault="00C636C9" w:rsidP="008C16E7">
      <w:pP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nl-NL"/>
        </w:rPr>
        <w:t>De automaten hebben bijzonder namen zoals Climate Change, Living Apart Together, Vluchtelingen, Het einde van de maand, Kip op maandag, In mijn hoofd…</w:t>
      </w:r>
    </w:p>
    <w:p w14:paraId="5F73BBD4" w14:textId="5EC51972" w:rsidR="00F37D5C" w:rsidRDefault="00F37D5C">
      <w:pPr>
        <w:rPr>
          <w:rFonts w:ascii="Helvetica Neue" w:eastAsia="Times New Roman" w:hAnsi="Helvetica Neue" w:cs="Times New Roman"/>
          <w:b/>
          <w:bCs/>
          <w:i/>
          <w:iCs/>
          <w:color w:val="000000"/>
          <w:sz w:val="28"/>
          <w:szCs w:val="28"/>
          <w:lang w:eastAsia="nl-NL"/>
        </w:rPr>
      </w:pPr>
    </w:p>
    <w:p w14:paraId="4A6E10B1" w14:textId="77777777" w:rsidR="00C636C9" w:rsidRPr="00F37D5C" w:rsidRDefault="00C636C9"/>
    <w:sectPr w:rsidR="00C636C9" w:rsidRPr="00F37D5C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5C"/>
    <w:rsid w:val="002524F4"/>
    <w:rsid w:val="00513AD5"/>
    <w:rsid w:val="0065649F"/>
    <w:rsid w:val="008C16E7"/>
    <w:rsid w:val="009D0A06"/>
    <w:rsid w:val="00C636C9"/>
    <w:rsid w:val="00F37D5C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1988C"/>
  <w15:chartTrackingRefBased/>
  <w15:docId w15:val="{1113658D-D176-304F-AD15-D05FA5B3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tab-span">
    <w:name w:val="apple-tab-span"/>
    <w:basedOn w:val="Standaardalinea-lettertype"/>
    <w:rsid w:val="00F37D5C"/>
  </w:style>
  <w:style w:type="character" w:customStyle="1" w:styleId="apple-converted-space">
    <w:name w:val="apple-converted-space"/>
    <w:basedOn w:val="Standaardalinea-lettertype"/>
    <w:rsid w:val="00F37D5C"/>
  </w:style>
  <w:style w:type="character" w:styleId="Hyperlink">
    <w:name w:val="Hyperlink"/>
    <w:basedOn w:val="Standaardalinea-lettertype"/>
    <w:uiPriority w:val="99"/>
    <w:unhideWhenUsed/>
    <w:rsid w:val="00F37D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7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2</cp:revision>
  <dcterms:created xsi:type="dcterms:W3CDTF">2021-05-31T11:33:00Z</dcterms:created>
  <dcterms:modified xsi:type="dcterms:W3CDTF">2021-05-31T11:33:00Z</dcterms:modified>
</cp:coreProperties>
</file>