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6C01" w14:textId="32292D0D" w:rsidR="00B74B2C" w:rsidRDefault="00CE1E05" w:rsidP="00A167E3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A5F7" wp14:editId="5C0C3E5A">
                <wp:simplePos x="0" y="0"/>
                <wp:positionH relativeFrom="column">
                  <wp:posOffset>2679700</wp:posOffset>
                </wp:positionH>
                <wp:positionV relativeFrom="paragraph">
                  <wp:posOffset>0</wp:posOffset>
                </wp:positionV>
                <wp:extent cx="34290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FE3A" w14:textId="19F4455F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BESTELFORMULIER DRUKWERK </w:t>
                            </w:r>
                          </w:p>
                          <w:p w14:paraId="5A8ACD56" w14:textId="77777777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15FAEB" w14:textId="052261F1" w:rsidR="00992243" w:rsidRPr="00992243" w:rsidRDefault="008617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KAMELEONIE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A5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1pt;margin-top:0;width:270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" filled="f" stroked="f">
                <v:textbox>
                  <w:txbxContent>
                    <w:p w14:paraId="07DFFE3A" w14:textId="19F4455F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2243">
                        <w:rPr>
                          <w:b/>
                          <w:sz w:val="28"/>
                          <w:szCs w:val="28"/>
                        </w:rPr>
                        <w:t xml:space="preserve">BESTELFORMULIER DRUKWERK </w:t>
                      </w:r>
                    </w:p>
                    <w:p w14:paraId="5A8ACD56" w14:textId="77777777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15FAEB" w14:textId="052261F1" w:rsidR="00992243" w:rsidRPr="00992243" w:rsidRDefault="008617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KAMELEONIE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2681" wp14:editId="413F0E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0287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4B2778" w14:textId="2E6A3A4A" w:rsidR="00074097" w:rsidRPr="0063474A" w:rsidRDefault="009D56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C4AFEE7" wp14:editId="5257546F">
                                  <wp:extent cx="777875" cy="9372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leue_zw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2681" id="Tekstvak 1" o:spid="_x0000_s1027" type="#_x0000_t202" style="position:absolute;margin-left:-9pt;margin-top:0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" filled="f" stroked="f">
                <v:textbox>
                  <w:txbxContent>
                    <w:p w14:paraId="5A4B2778" w14:textId="2E6A3A4A" w:rsidR="00074097" w:rsidRPr="0063474A" w:rsidRDefault="009D56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C4AFEE7" wp14:editId="5257546F">
                            <wp:extent cx="777875" cy="9372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leue_zw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</w:p>
    <w:p w14:paraId="534C637C" w14:textId="746A6ECA" w:rsidR="00726169" w:rsidRDefault="00726169" w:rsidP="00B74B2C">
      <w:pPr>
        <w:ind w:left="4956" w:firstLine="708"/>
        <w:rPr>
          <w:b/>
        </w:rPr>
      </w:pPr>
    </w:p>
    <w:p w14:paraId="48A28B46" w14:textId="16CA5E10" w:rsidR="00726169" w:rsidRPr="00726169" w:rsidRDefault="00726169" w:rsidP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  <w:t xml:space="preserve"> </w:t>
      </w:r>
    </w:p>
    <w:p w14:paraId="14EA6BB4" w14:textId="0FA6E472" w:rsidR="00B74B2C" w:rsidRDefault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</w:p>
    <w:p w14:paraId="464C18F2" w14:textId="2AF64C19" w:rsidR="00B74B2C" w:rsidRDefault="009D5694">
      <w:pPr>
        <w:rPr>
          <w:sz w:val="20"/>
          <w:szCs w:val="20"/>
        </w:rPr>
      </w:pPr>
      <w:r>
        <w:rPr>
          <w:b/>
        </w:rPr>
        <w:t>LEUE</w:t>
      </w:r>
      <w:r w:rsidR="00B74B2C">
        <w:rPr>
          <w:b/>
        </w:rPr>
        <w:t xml:space="preserve"> VZW</w:t>
      </w:r>
    </w:p>
    <w:p w14:paraId="00329F5A" w14:textId="25F5300E" w:rsidR="00B74B2C" w:rsidRPr="00726169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BEEKSTRAAT 63</w:t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</w:p>
    <w:p w14:paraId="7065CAD0" w14:textId="783DF7FB" w:rsidR="00B74B2C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9800</w:t>
      </w:r>
      <w:r w:rsidR="00B74B2C">
        <w:rPr>
          <w:sz w:val="20"/>
          <w:szCs w:val="20"/>
        </w:rPr>
        <w:t xml:space="preserve"> </w:t>
      </w:r>
      <w:r>
        <w:rPr>
          <w:sz w:val="20"/>
          <w:szCs w:val="20"/>
        </w:rPr>
        <w:t>DEINZE</w:t>
      </w:r>
    </w:p>
    <w:p w14:paraId="206F7A60" w14:textId="77777777" w:rsidR="00B74B2C" w:rsidRDefault="00B74B2C">
      <w:pPr>
        <w:rPr>
          <w:sz w:val="20"/>
          <w:szCs w:val="20"/>
        </w:rPr>
      </w:pPr>
    </w:p>
    <w:p w14:paraId="254B9F27" w14:textId="21381ABF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Tel. +32 (0) 9 328 04 35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61256678" w14:textId="77777777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GSM +32 (0) 495 50 29 48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3B1FB5EA" w14:textId="0066E89C" w:rsidR="00895A20" w:rsidRDefault="0088389F">
      <w:pPr>
        <w:rPr>
          <w:sz w:val="20"/>
          <w:szCs w:val="20"/>
        </w:rPr>
      </w:pPr>
      <w:r>
        <w:rPr>
          <w:sz w:val="20"/>
          <w:szCs w:val="20"/>
        </w:rPr>
        <w:t>Ondernemingsnummer : BE</w:t>
      </w:r>
      <w:r w:rsidR="00074097" w:rsidRPr="00926E09">
        <w:rPr>
          <w:rFonts w:cs="Calibri"/>
          <w:sz w:val="20"/>
          <w:szCs w:val="20"/>
        </w:rPr>
        <w:t xml:space="preserve"> 0872.245.477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08C1A6A9" w14:textId="1BE2B91A" w:rsidR="00726169" w:rsidRPr="00A167E3" w:rsidRDefault="00726169" w:rsidP="007261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234D62" w14:textId="69DC2ECD" w:rsidR="0088389F" w:rsidRDefault="00074097">
      <w:pPr>
        <w:rPr>
          <w:sz w:val="20"/>
          <w:szCs w:val="20"/>
        </w:rPr>
      </w:pPr>
      <w:r>
        <w:rPr>
          <w:sz w:val="20"/>
          <w:szCs w:val="20"/>
        </w:rPr>
        <w:t>NAGELMACKERS BE90 1325 4971 à7532</w:t>
      </w:r>
    </w:p>
    <w:p w14:paraId="3FE97362" w14:textId="77777777" w:rsidR="00074097" w:rsidRPr="00074097" w:rsidRDefault="0088389F" w:rsidP="00074097">
      <w:pPr>
        <w:rPr>
          <w:rFonts w:eastAsia="Times New Roman" w:cs="Times New Roman"/>
          <w:sz w:val="20"/>
          <w:szCs w:val="20"/>
        </w:rPr>
      </w:pPr>
      <w:r w:rsidRPr="00074097">
        <w:rPr>
          <w:sz w:val="20"/>
          <w:szCs w:val="20"/>
        </w:rPr>
        <w:t xml:space="preserve">BIC </w:t>
      </w:r>
      <w:r w:rsidR="00A219AB" w:rsidRPr="00074097">
        <w:rPr>
          <w:sz w:val="20"/>
          <w:szCs w:val="20"/>
        </w:rPr>
        <w:t xml:space="preserve">: </w:t>
      </w:r>
      <w:r w:rsidR="00074097" w:rsidRPr="00074097">
        <w:rPr>
          <w:rFonts w:eastAsia="Times New Roman" w:cs="Times New Roman"/>
          <w:color w:val="575B58"/>
          <w:sz w:val="20"/>
          <w:szCs w:val="20"/>
          <w:shd w:val="clear" w:color="auto" w:fill="F2F3F2"/>
        </w:rPr>
        <w:t>BNAGBEBB</w:t>
      </w:r>
    </w:p>
    <w:p w14:paraId="691A75E5" w14:textId="3EFC4DB5" w:rsidR="0088389F" w:rsidRPr="00A167E3" w:rsidRDefault="0088389F">
      <w:pPr>
        <w:rPr>
          <w:sz w:val="20"/>
          <w:szCs w:val="20"/>
        </w:rPr>
      </w:pPr>
    </w:p>
    <w:p w14:paraId="6B68C854" w14:textId="77777777" w:rsidR="00992243" w:rsidRPr="00062251" w:rsidRDefault="00992243" w:rsidP="00992243">
      <w:pPr>
        <w:rPr>
          <w:rFonts w:ascii="Tahoma" w:hAnsi="Tahoma" w:cs="Tahoma"/>
        </w:rPr>
      </w:pPr>
    </w:p>
    <w:p w14:paraId="2DDA25C5" w14:textId="52A53C2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Ondergetekende, </w:t>
      </w:r>
      <w:r w:rsidR="00C45803">
        <w:rPr>
          <w:rFonts w:ascii="Tahoma" w:hAnsi="Tahoma" w:cs="Tahoma"/>
        </w:rPr>
        <w:t>……..</w:t>
      </w:r>
    </w:p>
    <w:p w14:paraId="24E7B5BC" w14:textId="634FC711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Optredend namens, </w:t>
      </w:r>
      <w:r w:rsidR="00C45803">
        <w:rPr>
          <w:rFonts w:ascii="Tahoma" w:hAnsi="Tahoma" w:cs="Tahoma"/>
        </w:rPr>
        <w:t>…………..</w:t>
      </w:r>
    </w:p>
    <w:p w14:paraId="6833A57E" w14:textId="77777777" w:rsidR="00992243" w:rsidRPr="00062251" w:rsidRDefault="00992243" w:rsidP="00992243">
      <w:pPr>
        <w:rPr>
          <w:rFonts w:ascii="Tahoma" w:hAnsi="Tahoma" w:cs="Tahoma"/>
        </w:rPr>
      </w:pPr>
    </w:p>
    <w:p w14:paraId="2060B575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  <w:b/>
        </w:rPr>
        <w:t xml:space="preserve">bestelt </w:t>
      </w:r>
    </w:p>
    <w:p w14:paraId="391E0573" w14:textId="3913103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  <w:lang w:val="fr-FR"/>
        </w:rPr>
        <w:t>-</w:t>
      </w:r>
      <w:r w:rsidRPr="00062251">
        <w:rPr>
          <w:rFonts w:ascii="Tahoma" w:hAnsi="Tahoma" w:cs="Tahoma"/>
          <w:b/>
          <w:lang w:val="fr-FR"/>
        </w:rPr>
        <w:tab/>
      </w:r>
      <w:r w:rsidRPr="00062251">
        <w:rPr>
          <w:rFonts w:ascii="Tahoma" w:hAnsi="Tahoma" w:cs="Tahoma"/>
          <w:bCs/>
          <w:lang w:val="fr-FR"/>
        </w:rPr>
        <w:t>Affiches</w:t>
      </w:r>
      <w:r w:rsidRPr="00062251">
        <w:rPr>
          <w:rFonts w:ascii="Tahoma" w:hAnsi="Tahoma" w:cs="Tahoma"/>
          <w:b/>
          <w:lang w:val="fr-FR"/>
        </w:rPr>
        <w:tab/>
      </w:r>
      <w:proofErr w:type="gramStart"/>
      <w:r w:rsidR="00C45803">
        <w:rPr>
          <w:rFonts w:ascii="Tahoma" w:hAnsi="Tahoma" w:cs="Tahoma"/>
          <w:lang w:val="fr-FR"/>
        </w:rPr>
        <w:t>…….</w:t>
      </w:r>
      <w:proofErr w:type="gramEnd"/>
      <w:r w:rsidR="00C45803">
        <w:rPr>
          <w:rFonts w:ascii="Tahoma" w:hAnsi="Tahoma" w:cs="Tahoma"/>
          <w:lang w:val="fr-FR"/>
        </w:rPr>
        <w:t>.</w:t>
      </w:r>
      <w:r w:rsidRPr="00062251">
        <w:rPr>
          <w:rFonts w:ascii="Tahoma" w:hAnsi="Tahoma" w:cs="Tahoma"/>
          <w:lang w:val="fr-FR"/>
        </w:rPr>
        <w:t xml:space="preserve"> ex.  </w:t>
      </w:r>
      <w:proofErr w:type="gramStart"/>
      <w:r w:rsidRPr="00062251">
        <w:rPr>
          <w:rFonts w:ascii="Tahoma" w:hAnsi="Tahoma" w:cs="Tahoma"/>
          <w:lang w:val="fr-FR"/>
        </w:rPr>
        <w:t>x  0</w:t>
      </w:r>
      <w:proofErr w:type="gramEnd"/>
      <w:r w:rsidRPr="00062251">
        <w:rPr>
          <w:rFonts w:ascii="Tahoma" w:hAnsi="Tahoma" w:cs="Tahoma"/>
          <w:lang w:val="fr-FR"/>
        </w:rPr>
        <w:t> ,</w:t>
      </w:r>
      <w:r w:rsidR="0020345C">
        <w:rPr>
          <w:rFonts w:ascii="Tahoma" w:hAnsi="Tahoma" w:cs="Tahoma"/>
          <w:lang w:val="fr-FR"/>
        </w:rPr>
        <w:t>7</w:t>
      </w:r>
      <w:r>
        <w:rPr>
          <w:rFonts w:ascii="Tahoma" w:hAnsi="Tahoma" w:cs="Tahoma"/>
          <w:lang w:val="fr-FR"/>
        </w:rPr>
        <w:t>5</w:t>
      </w:r>
      <w:r w:rsidRPr="00062251">
        <w:rPr>
          <w:rFonts w:ascii="Tahoma" w:hAnsi="Tahoma" w:cs="Tahoma"/>
          <w:lang w:val="fr-FR"/>
        </w:rPr>
        <w:t xml:space="preserve"> €/</w:t>
      </w:r>
      <w:proofErr w:type="spellStart"/>
      <w:r w:rsidRPr="00062251">
        <w:rPr>
          <w:rFonts w:ascii="Tahoma" w:hAnsi="Tahoma" w:cs="Tahoma"/>
          <w:lang w:val="fr-FR"/>
        </w:rPr>
        <w:t>stuk</w:t>
      </w:r>
      <w:proofErr w:type="spellEnd"/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  <w:t>=</w:t>
      </w:r>
      <w:r w:rsidRPr="00062251"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>………</w:t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</w:rPr>
        <w:t>€</w:t>
      </w:r>
    </w:p>
    <w:p w14:paraId="4FC3CC3E" w14:textId="4F85AA28" w:rsidR="00992243" w:rsidRPr="00062251" w:rsidRDefault="00992243" w:rsidP="00992243">
      <w:pPr>
        <w:rPr>
          <w:rFonts w:ascii="Tahoma" w:hAnsi="Tahoma" w:cs="Tahoma"/>
          <w:bCs/>
          <w:lang w:val="fr-FR"/>
        </w:rPr>
      </w:pPr>
      <w:proofErr w:type="spellStart"/>
      <w:r w:rsidRPr="00062251">
        <w:rPr>
          <w:rFonts w:ascii="Tahoma" w:hAnsi="Tahoma" w:cs="Tahoma"/>
          <w:bCs/>
          <w:lang w:val="fr-FR"/>
        </w:rPr>
        <w:t>Bij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een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bestelling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van</w:t>
      </w:r>
      <w:proofErr w:type="gramStart"/>
      <w:r w:rsidRPr="00062251">
        <w:rPr>
          <w:rFonts w:ascii="Tahoma" w:hAnsi="Tahoma" w:cs="Tahoma"/>
          <w:bCs/>
          <w:lang w:val="fr-FR"/>
        </w:rPr>
        <w:t xml:space="preserve"> </w:t>
      </w:r>
      <w:r w:rsidR="00C45803">
        <w:rPr>
          <w:rFonts w:ascii="Tahoma" w:hAnsi="Tahoma" w:cs="Tahoma"/>
          <w:bCs/>
          <w:lang w:val="fr-FR"/>
        </w:rPr>
        <w:t>….</w:t>
      </w:r>
      <w:proofErr w:type="gramEnd"/>
      <w:r w:rsidR="00C45803">
        <w:rPr>
          <w:rFonts w:ascii="Tahoma" w:hAnsi="Tahoma" w:cs="Tahoma"/>
          <w:bCs/>
          <w:lang w:val="fr-FR"/>
        </w:rPr>
        <w:t>.</w:t>
      </w:r>
      <w:r>
        <w:rPr>
          <w:rFonts w:ascii="Tahoma" w:hAnsi="Tahoma" w:cs="Tahoma"/>
          <w:bCs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lang w:val="fr-FR"/>
        </w:rPr>
        <w:t>stuks</w:t>
      </w:r>
      <w:proofErr w:type="spellEnd"/>
      <w:proofErr w:type="gramEnd"/>
      <w:r>
        <w:rPr>
          <w:rFonts w:ascii="Tahoma" w:hAnsi="Tahoma" w:cs="Tahoma"/>
          <w:bCs/>
          <w:lang w:val="fr-FR"/>
        </w:rPr>
        <w:t xml:space="preserve"> of </w:t>
      </w:r>
      <w:proofErr w:type="spellStart"/>
      <w:r>
        <w:rPr>
          <w:rFonts w:ascii="Tahoma" w:hAnsi="Tahoma" w:cs="Tahoma"/>
          <w:bCs/>
          <w:lang w:val="fr-FR"/>
        </w:rPr>
        <w:t>meer</w:t>
      </w:r>
      <w:proofErr w:type="spellEnd"/>
      <w:r>
        <w:rPr>
          <w:rFonts w:ascii="Tahoma" w:hAnsi="Tahoma" w:cs="Tahoma"/>
          <w:bCs/>
          <w:lang w:val="fr-FR"/>
        </w:rPr>
        <w:t xml:space="preserve"> </w:t>
      </w:r>
      <w:proofErr w:type="spellStart"/>
      <w:r>
        <w:rPr>
          <w:rFonts w:ascii="Tahoma" w:hAnsi="Tahoma" w:cs="Tahoma"/>
          <w:bCs/>
          <w:lang w:val="fr-FR"/>
        </w:rPr>
        <w:t>betaalt</w:t>
      </w:r>
      <w:proofErr w:type="spellEnd"/>
      <w:r>
        <w:rPr>
          <w:rFonts w:ascii="Tahoma" w:hAnsi="Tahoma" w:cs="Tahoma"/>
          <w:bCs/>
          <w:lang w:val="fr-FR"/>
        </w:rPr>
        <w:t xml:space="preserve"> u 0,</w:t>
      </w:r>
      <w:r w:rsidR="0020345C">
        <w:rPr>
          <w:rFonts w:ascii="Tahoma" w:hAnsi="Tahoma" w:cs="Tahoma"/>
          <w:bCs/>
          <w:lang w:val="fr-FR"/>
        </w:rPr>
        <w:t>6</w:t>
      </w:r>
      <w:r w:rsidRPr="00062251">
        <w:rPr>
          <w:rFonts w:ascii="Tahoma" w:hAnsi="Tahoma" w:cs="Tahoma"/>
          <w:bCs/>
          <w:lang w:val="fr-FR"/>
        </w:rPr>
        <w:t xml:space="preserve"> € per </w:t>
      </w:r>
      <w:proofErr w:type="spellStart"/>
      <w:r w:rsidRPr="00062251">
        <w:rPr>
          <w:rFonts w:ascii="Tahoma" w:hAnsi="Tahoma" w:cs="Tahoma"/>
          <w:bCs/>
          <w:lang w:val="fr-FR"/>
        </w:rPr>
        <w:t>stuk</w:t>
      </w:r>
      <w:proofErr w:type="spellEnd"/>
      <w:r w:rsidRPr="00062251">
        <w:rPr>
          <w:rFonts w:ascii="Tahoma" w:hAnsi="Tahoma" w:cs="Tahoma"/>
          <w:bCs/>
          <w:lang w:val="fr-FR"/>
        </w:rPr>
        <w:t>.</w:t>
      </w:r>
    </w:p>
    <w:p w14:paraId="257F3A98" w14:textId="77777777" w:rsidR="00992243" w:rsidRPr="00062251" w:rsidRDefault="00992243" w:rsidP="00992243">
      <w:pPr>
        <w:rPr>
          <w:rFonts w:ascii="Tahoma" w:hAnsi="Tahoma" w:cs="Tahoma"/>
          <w:bCs/>
          <w:lang w:val="fr-FR"/>
        </w:rPr>
      </w:pPr>
    </w:p>
    <w:p w14:paraId="1CF7AB6B" w14:textId="6723C828" w:rsidR="00992243" w:rsidRPr="00B85D9F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ab/>
        <w:t>FLYERS</w:t>
      </w:r>
      <w:r>
        <w:rPr>
          <w:rFonts w:ascii="Tahoma" w:hAnsi="Tahoma" w:cs="Tahoma"/>
          <w:bCs/>
        </w:rPr>
        <w:tab/>
      </w:r>
      <w:r w:rsidR="00C45803">
        <w:rPr>
          <w:rFonts w:ascii="Tahoma" w:hAnsi="Tahoma" w:cs="Tahoma"/>
          <w:bCs/>
        </w:rPr>
        <w:t>……</w:t>
      </w:r>
      <w:r w:rsidR="00926E0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ex.  X  0,0</w:t>
      </w:r>
      <w:r w:rsidR="0020345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5 €/stuk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  <w:t>=</w:t>
      </w:r>
      <w:r w:rsidR="00B85D9F" w:rsidRPr="00062251">
        <w:rPr>
          <w:rFonts w:ascii="Tahoma" w:hAnsi="Tahoma" w:cs="Tahoma"/>
          <w:lang w:val="fr-FR"/>
        </w:rPr>
        <w:tab/>
      </w:r>
      <w:r w:rsidR="00B85D9F">
        <w:rPr>
          <w:rFonts w:ascii="Tahoma" w:hAnsi="Tahoma" w:cs="Tahoma"/>
          <w:lang w:val="fr-FR"/>
        </w:rPr>
        <w:t>………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</w:rPr>
        <w:t>€</w:t>
      </w:r>
    </w:p>
    <w:p w14:paraId="6477E54F" w14:textId="5CCBD6C6" w:rsidR="00992243" w:rsidRDefault="00992243" w:rsidP="009922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Bij een bestelling van </w:t>
      </w:r>
      <w:r w:rsidR="00C45803">
        <w:rPr>
          <w:rFonts w:ascii="Tahoma" w:hAnsi="Tahoma" w:cs="Tahoma"/>
          <w:bCs/>
        </w:rPr>
        <w:t>……</w:t>
      </w:r>
      <w:r>
        <w:rPr>
          <w:rFonts w:ascii="Tahoma" w:hAnsi="Tahoma" w:cs="Tahoma"/>
          <w:bCs/>
        </w:rPr>
        <w:t xml:space="preserve"> stuks of meer betaalt u 0,0</w:t>
      </w:r>
      <w:r w:rsidR="0020345C">
        <w:rPr>
          <w:rFonts w:ascii="Tahoma" w:hAnsi="Tahoma" w:cs="Tahoma"/>
          <w:bCs/>
        </w:rPr>
        <w:t>6</w:t>
      </w:r>
      <w:r>
        <w:rPr>
          <w:rFonts w:ascii="Tahoma" w:hAnsi="Tahoma" w:cs="Tahoma"/>
          <w:bCs/>
        </w:rPr>
        <w:t xml:space="preserve"> € per stuk.</w:t>
      </w:r>
    </w:p>
    <w:p w14:paraId="66A505CD" w14:textId="77777777" w:rsidR="00992243" w:rsidRPr="00062251" w:rsidRDefault="00992243" w:rsidP="00992243">
      <w:pPr>
        <w:rPr>
          <w:rFonts w:ascii="Tahoma" w:hAnsi="Tahoma" w:cs="Tahoma"/>
          <w:bCs/>
        </w:rPr>
      </w:pPr>
    </w:p>
    <w:p w14:paraId="63DC7E36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</w:rPr>
        <w:t xml:space="preserve">De vermelde bedragen zijn exclusief BTW en verzendkosten.  </w:t>
      </w:r>
    </w:p>
    <w:p w14:paraId="1CE2B74F" w14:textId="77777777" w:rsidR="00992243" w:rsidRPr="00062251" w:rsidRDefault="00992243" w:rsidP="00992243">
      <w:pPr>
        <w:rPr>
          <w:rFonts w:ascii="Tahoma" w:hAnsi="Tahoma" w:cs="Tahoma"/>
        </w:rPr>
      </w:pPr>
    </w:p>
    <w:p w14:paraId="409F156F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 ontvangst van uw bestelling wordt u een faktuur toegestuurd</w:t>
      </w:r>
    </w:p>
    <w:p w14:paraId="320624F5" w14:textId="77777777" w:rsidR="00992243" w:rsidRPr="00062251" w:rsidRDefault="00992243" w:rsidP="00992243">
      <w:pPr>
        <w:rPr>
          <w:rFonts w:ascii="Tahoma" w:hAnsi="Tahoma" w:cs="Tahoma"/>
        </w:rPr>
      </w:pPr>
    </w:p>
    <w:p w14:paraId="30C4987B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Het materiaal dient gestuurd te worden naar volgend adres :</w:t>
      </w:r>
    </w:p>
    <w:p w14:paraId="011A797C" w14:textId="77777777" w:rsidR="00992243" w:rsidRPr="00062251" w:rsidRDefault="00992243" w:rsidP="00992243">
      <w:pPr>
        <w:rPr>
          <w:rFonts w:ascii="Tahoma" w:hAnsi="Tahoma" w:cs="Tahoma"/>
        </w:rPr>
      </w:pPr>
    </w:p>
    <w:p w14:paraId="7F9685C4" w14:textId="77777777" w:rsidR="00C82747" w:rsidRDefault="00C82747" w:rsidP="00C8274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48A5825D" w14:textId="77777777" w:rsidR="00992243" w:rsidRDefault="00992243" w:rsidP="00992243">
      <w:pPr>
        <w:rPr>
          <w:rFonts w:ascii="Tahoma" w:hAnsi="Tahoma" w:cs="Tahoma"/>
        </w:rPr>
      </w:pPr>
    </w:p>
    <w:p w14:paraId="108706C6" w14:textId="77777777" w:rsidR="00992243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71B9D5E" w14:textId="77777777" w:rsidR="00992243" w:rsidRDefault="00992243" w:rsidP="00992243">
      <w:pPr>
        <w:rPr>
          <w:rFonts w:ascii="Tahoma" w:hAnsi="Tahoma" w:cs="Tahoma"/>
        </w:rPr>
      </w:pPr>
    </w:p>
    <w:p w14:paraId="6970E4E8" w14:textId="77777777" w:rsidR="00992243" w:rsidRPr="00062251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B0A763E" w14:textId="77777777" w:rsidR="00992243" w:rsidRPr="00062251" w:rsidRDefault="00992243" w:rsidP="00992243">
      <w:pPr>
        <w:rPr>
          <w:rFonts w:ascii="Tahoma" w:hAnsi="Tahoma" w:cs="Tahoma"/>
        </w:rPr>
      </w:pPr>
    </w:p>
    <w:p w14:paraId="4B66F9D2" w14:textId="77777777" w:rsidR="00992243" w:rsidRDefault="00992243" w:rsidP="00992243">
      <w:pPr>
        <w:rPr>
          <w:rFonts w:ascii="Tahoma" w:hAnsi="Tahoma" w:cs="Tahoma"/>
        </w:rPr>
      </w:pPr>
    </w:p>
    <w:p w14:paraId="488ACA33" w14:textId="0A33B950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Datum</w:t>
      </w:r>
      <w:r w:rsidRPr="00062251">
        <w:rPr>
          <w:rFonts w:ascii="Tahoma" w:hAnsi="Tahoma" w:cs="Tahoma"/>
        </w:rPr>
        <w:tab/>
      </w:r>
      <w:r w:rsidR="00C82747">
        <w:rPr>
          <w:rFonts w:ascii="Tahoma" w:hAnsi="Tahoma" w:cs="Tahoma"/>
        </w:rPr>
        <w:t>:</w:t>
      </w:r>
    </w:p>
    <w:p w14:paraId="0F7BE95C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ab/>
      </w:r>
    </w:p>
    <w:p w14:paraId="1FB4384E" w14:textId="7D58FA24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Naam:</w:t>
      </w:r>
      <w:r>
        <w:rPr>
          <w:rFonts w:ascii="Tahoma" w:hAnsi="Tahoma" w:cs="Tahoma"/>
        </w:rPr>
        <w:t xml:space="preserve"> </w:t>
      </w:r>
    </w:p>
    <w:p w14:paraId="5FE0BF8E" w14:textId="77777777" w:rsidR="00992243" w:rsidRPr="00062251" w:rsidRDefault="00992243" w:rsidP="00992243">
      <w:pPr>
        <w:rPr>
          <w:rFonts w:ascii="Tahoma" w:hAnsi="Tahoma" w:cs="Tahoma"/>
        </w:rPr>
      </w:pPr>
    </w:p>
    <w:p w14:paraId="4C21A5C5" w14:textId="5333EDB9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Handtekening:</w:t>
      </w:r>
    </w:p>
    <w:p w14:paraId="41E141B8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</w:rPr>
        <w:tab/>
      </w:r>
    </w:p>
    <w:p w14:paraId="76740DFA" w14:textId="65543B03" w:rsidR="00A219AB" w:rsidRPr="00A219AB" w:rsidRDefault="00A219AB">
      <w:pPr>
        <w:rPr>
          <w:b/>
          <w:sz w:val="20"/>
          <w:szCs w:val="20"/>
        </w:rPr>
      </w:pPr>
    </w:p>
    <w:sectPr w:rsidR="00A219AB" w:rsidRPr="00A219AB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3"/>
    <w:rsid w:val="00006DB0"/>
    <w:rsid w:val="00007C07"/>
    <w:rsid w:val="0001470C"/>
    <w:rsid w:val="0002093C"/>
    <w:rsid w:val="00034ADA"/>
    <w:rsid w:val="00036063"/>
    <w:rsid w:val="00044E43"/>
    <w:rsid w:val="00051182"/>
    <w:rsid w:val="000545FA"/>
    <w:rsid w:val="00074097"/>
    <w:rsid w:val="000768F1"/>
    <w:rsid w:val="00086CD2"/>
    <w:rsid w:val="00092C79"/>
    <w:rsid w:val="0009481D"/>
    <w:rsid w:val="00094EFA"/>
    <w:rsid w:val="000B2FE7"/>
    <w:rsid w:val="000C771F"/>
    <w:rsid w:val="000D4BDC"/>
    <w:rsid w:val="000D6CB3"/>
    <w:rsid w:val="000D7878"/>
    <w:rsid w:val="000E5E07"/>
    <w:rsid w:val="000F30F6"/>
    <w:rsid w:val="00112CA6"/>
    <w:rsid w:val="00115317"/>
    <w:rsid w:val="001235C1"/>
    <w:rsid w:val="00134ECF"/>
    <w:rsid w:val="0013573A"/>
    <w:rsid w:val="00140977"/>
    <w:rsid w:val="0014115C"/>
    <w:rsid w:val="00151D58"/>
    <w:rsid w:val="001520DF"/>
    <w:rsid w:val="00155E2C"/>
    <w:rsid w:val="00160263"/>
    <w:rsid w:val="0016130F"/>
    <w:rsid w:val="001643E7"/>
    <w:rsid w:val="0017003B"/>
    <w:rsid w:val="00173614"/>
    <w:rsid w:val="00181354"/>
    <w:rsid w:val="001860FB"/>
    <w:rsid w:val="00186120"/>
    <w:rsid w:val="001865AA"/>
    <w:rsid w:val="0018786D"/>
    <w:rsid w:val="001908E2"/>
    <w:rsid w:val="0019646F"/>
    <w:rsid w:val="0019679A"/>
    <w:rsid w:val="001A215E"/>
    <w:rsid w:val="001A6C9E"/>
    <w:rsid w:val="001B010B"/>
    <w:rsid w:val="001B258B"/>
    <w:rsid w:val="001B4625"/>
    <w:rsid w:val="001B6D84"/>
    <w:rsid w:val="001C20B3"/>
    <w:rsid w:val="001C3B3D"/>
    <w:rsid w:val="001C5FC3"/>
    <w:rsid w:val="001D7606"/>
    <w:rsid w:val="001F1E0A"/>
    <w:rsid w:val="001F20A4"/>
    <w:rsid w:val="001F3205"/>
    <w:rsid w:val="001F6DC4"/>
    <w:rsid w:val="0020345C"/>
    <w:rsid w:val="00203ADB"/>
    <w:rsid w:val="002047F2"/>
    <w:rsid w:val="002106F3"/>
    <w:rsid w:val="00211195"/>
    <w:rsid w:val="0021384B"/>
    <w:rsid w:val="00217071"/>
    <w:rsid w:val="002323E0"/>
    <w:rsid w:val="0024070D"/>
    <w:rsid w:val="0024079B"/>
    <w:rsid w:val="00246B64"/>
    <w:rsid w:val="00247895"/>
    <w:rsid w:val="00257865"/>
    <w:rsid w:val="00260FD0"/>
    <w:rsid w:val="00262417"/>
    <w:rsid w:val="00262A71"/>
    <w:rsid w:val="00263F63"/>
    <w:rsid w:val="002643C6"/>
    <w:rsid w:val="002718AE"/>
    <w:rsid w:val="00273D74"/>
    <w:rsid w:val="00281A94"/>
    <w:rsid w:val="00283BD5"/>
    <w:rsid w:val="002865F2"/>
    <w:rsid w:val="00297A26"/>
    <w:rsid w:val="002A33BF"/>
    <w:rsid w:val="002B4F38"/>
    <w:rsid w:val="002C09A3"/>
    <w:rsid w:val="002C1C82"/>
    <w:rsid w:val="002C3D18"/>
    <w:rsid w:val="002C6128"/>
    <w:rsid w:val="002D42D7"/>
    <w:rsid w:val="002E4D19"/>
    <w:rsid w:val="002F76C3"/>
    <w:rsid w:val="002F76D0"/>
    <w:rsid w:val="003024C8"/>
    <w:rsid w:val="00302895"/>
    <w:rsid w:val="00312C5C"/>
    <w:rsid w:val="00315ADD"/>
    <w:rsid w:val="00317791"/>
    <w:rsid w:val="00322FA0"/>
    <w:rsid w:val="003257CF"/>
    <w:rsid w:val="003272D4"/>
    <w:rsid w:val="0033097D"/>
    <w:rsid w:val="00336286"/>
    <w:rsid w:val="00337F50"/>
    <w:rsid w:val="00340A1C"/>
    <w:rsid w:val="00342657"/>
    <w:rsid w:val="0034707A"/>
    <w:rsid w:val="00355F28"/>
    <w:rsid w:val="0036155F"/>
    <w:rsid w:val="00367E7E"/>
    <w:rsid w:val="003903A4"/>
    <w:rsid w:val="00390D6A"/>
    <w:rsid w:val="003954FA"/>
    <w:rsid w:val="003A61B8"/>
    <w:rsid w:val="003B09FD"/>
    <w:rsid w:val="003B525B"/>
    <w:rsid w:val="003B7167"/>
    <w:rsid w:val="003D069F"/>
    <w:rsid w:val="003D2241"/>
    <w:rsid w:val="003D5FE4"/>
    <w:rsid w:val="003E0EBE"/>
    <w:rsid w:val="003E3172"/>
    <w:rsid w:val="003E318F"/>
    <w:rsid w:val="00400096"/>
    <w:rsid w:val="004135C8"/>
    <w:rsid w:val="00421525"/>
    <w:rsid w:val="004318BD"/>
    <w:rsid w:val="0043561A"/>
    <w:rsid w:val="00437A27"/>
    <w:rsid w:val="004409AD"/>
    <w:rsid w:val="00454714"/>
    <w:rsid w:val="00466B32"/>
    <w:rsid w:val="00470B3E"/>
    <w:rsid w:val="00473869"/>
    <w:rsid w:val="004751E8"/>
    <w:rsid w:val="00476015"/>
    <w:rsid w:val="00481EFC"/>
    <w:rsid w:val="00491B74"/>
    <w:rsid w:val="00497370"/>
    <w:rsid w:val="004978AE"/>
    <w:rsid w:val="004A394E"/>
    <w:rsid w:val="004B13C4"/>
    <w:rsid w:val="004B5ED9"/>
    <w:rsid w:val="004B72CA"/>
    <w:rsid w:val="004D3008"/>
    <w:rsid w:val="004D6EF9"/>
    <w:rsid w:val="004E73C5"/>
    <w:rsid w:val="0050068C"/>
    <w:rsid w:val="00505A43"/>
    <w:rsid w:val="0050646C"/>
    <w:rsid w:val="0051040A"/>
    <w:rsid w:val="00515826"/>
    <w:rsid w:val="00524BAB"/>
    <w:rsid w:val="0052510A"/>
    <w:rsid w:val="0053247C"/>
    <w:rsid w:val="00532725"/>
    <w:rsid w:val="005342C3"/>
    <w:rsid w:val="00535852"/>
    <w:rsid w:val="0053639C"/>
    <w:rsid w:val="00537DD1"/>
    <w:rsid w:val="00541072"/>
    <w:rsid w:val="00544867"/>
    <w:rsid w:val="005602CD"/>
    <w:rsid w:val="00563070"/>
    <w:rsid w:val="00564F97"/>
    <w:rsid w:val="005867D4"/>
    <w:rsid w:val="005870B4"/>
    <w:rsid w:val="005A12AE"/>
    <w:rsid w:val="005A3768"/>
    <w:rsid w:val="005A7069"/>
    <w:rsid w:val="005B6DF1"/>
    <w:rsid w:val="005C0C3D"/>
    <w:rsid w:val="005C77EF"/>
    <w:rsid w:val="005D2678"/>
    <w:rsid w:val="005E3442"/>
    <w:rsid w:val="005E508E"/>
    <w:rsid w:val="00601279"/>
    <w:rsid w:val="00602841"/>
    <w:rsid w:val="006158A0"/>
    <w:rsid w:val="0061737E"/>
    <w:rsid w:val="006266FD"/>
    <w:rsid w:val="00637BA7"/>
    <w:rsid w:val="00645A35"/>
    <w:rsid w:val="00646A3A"/>
    <w:rsid w:val="00657E87"/>
    <w:rsid w:val="00662C01"/>
    <w:rsid w:val="00666E84"/>
    <w:rsid w:val="00667801"/>
    <w:rsid w:val="00673ADB"/>
    <w:rsid w:val="006857A1"/>
    <w:rsid w:val="00685E35"/>
    <w:rsid w:val="0068621A"/>
    <w:rsid w:val="00692ECF"/>
    <w:rsid w:val="00694D71"/>
    <w:rsid w:val="006B03F3"/>
    <w:rsid w:val="006C2873"/>
    <w:rsid w:val="006C5AB1"/>
    <w:rsid w:val="006D09BE"/>
    <w:rsid w:val="006D14FF"/>
    <w:rsid w:val="006D2AB3"/>
    <w:rsid w:val="006D2B62"/>
    <w:rsid w:val="006D2BA2"/>
    <w:rsid w:val="006D3D45"/>
    <w:rsid w:val="006D7CFE"/>
    <w:rsid w:val="006E4842"/>
    <w:rsid w:val="006E6286"/>
    <w:rsid w:val="006F1F5D"/>
    <w:rsid w:val="006F206C"/>
    <w:rsid w:val="006F5D62"/>
    <w:rsid w:val="0070645F"/>
    <w:rsid w:val="00717E04"/>
    <w:rsid w:val="00720428"/>
    <w:rsid w:val="00720E01"/>
    <w:rsid w:val="00723EB7"/>
    <w:rsid w:val="00724C14"/>
    <w:rsid w:val="00726169"/>
    <w:rsid w:val="007264A9"/>
    <w:rsid w:val="007317AE"/>
    <w:rsid w:val="00745CE0"/>
    <w:rsid w:val="00757BBA"/>
    <w:rsid w:val="0076431F"/>
    <w:rsid w:val="0076538A"/>
    <w:rsid w:val="00771B0D"/>
    <w:rsid w:val="0077793B"/>
    <w:rsid w:val="00780E27"/>
    <w:rsid w:val="00782E3A"/>
    <w:rsid w:val="0078520D"/>
    <w:rsid w:val="00787DD1"/>
    <w:rsid w:val="00794121"/>
    <w:rsid w:val="00796B72"/>
    <w:rsid w:val="00796D22"/>
    <w:rsid w:val="007A1240"/>
    <w:rsid w:val="007A644B"/>
    <w:rsid w:val="007B709E"/>
    <w:rsid w:val="007C2920"/>
    <w:rsid w:val="007C30B4"/>
    <w:rsid w:val="007C4F85"/>
    <w:rsid w:val="007D02EE"/>
    <w:rsid w:val="007D6691"/>
    <w:rsid w:val="007D7AC7"/>
    <w:rsid w:val="007E2943"/>
    <w:rsid w:val="007E458B"/>
    <w:rsid w:val="008049DB"/>
    <w:rsid w:val="00806DD3"/>
    <w:rsid w:val="0081081C"/>
    <w:rsid w:val="008214D8"/>
    <w:rsid w:val="00821A50"/>
    <w:rsid w:val="00822D77"/>
    <w:rsid w:val="008247F7"/>
    <w:rsid w:val="00826F11"/>
    <w:rsid w:val="008377F7"/>
    <w:rsid w:val="00861790"/>
    <w:rsid w:val="00865BC9"/>
    <w:rsid w:val="0087317C"/>
    <w:rsid w:val="008746FE"/>
    <w:rsid w:val="00876B18"/>
    <w:rsid w:val="0088249C"/>
    <w:rsid w:val="0088389F"/>
    <w:rsid w:val="00884B8A"/>
    <w:rsid w:val="00885FA3"/>
    <w:rsid w:val="00893260"/>
    <w:rsid w:val="00895709"/>
    <w:rsid w:val="00895A20"/>
    <w:rsid w:val="008A26A4"/>
    <w:rsid w:val="008A503A"/>
    <w:rsid w:val="008B21AD"/>
    <w:rsid w:val="008D351B"/>
    <w:rsid w:val="008D618C"/>
    <w:rsid w:val="008F21B8"/>
    <w:rsid w:val="00900A9F"/>
    <w:rsid w:val="009018EF"/>
    <w:rsid w:val="00901E7C"/>
    <w:rsid w:val="00921441"/>
    <w:rsid w:val="00922A82"/>
    <w:rsid w:val="00923449"/>
    <w:rsid w:val="00926E09"/>
    <w:rsid w:val="00950F48"/>
    <w:rsid w:val="0095206D"/>
    <w:rsid w:val="00953AEB"/>
    <w:rsid w:val="00954659"/>
    <w:rsid w:val="009622E0"/>
    <w:rsid w:val="00962AC6"/>
    <w:rsid w:val="00965F39"/>
    <w:rsid w:val="00971E44"/>
    <w:rsid w:val="0097596A"/>
    <w:rsid w:val="00981698"/>
    <w:rsid w:val="009838D0"/>
    <w:rsid w:val="00986859"/>
    <w:rsid w:val="009904B8"/>
    <w:rsid w:val="00992243"/>
    <w:rsid w:val="00992C9B"/>
    <w:rsid w:val="0099491A"/>
    <w:rsid w:val="009A114D"/>
    <w:rsid w:val="009A4108"/>
    <w:rsid w:val="009A7B98"/>
    <w:rsid w:val="009B3A9F"/>
    <w:rsid w:val="009B60E2"/>
    <w:rsid w:val="009D5694"/>
    <w:rsid w:val="009E765D"/>
    <w:rsid w:val="00A02049"/>
    <w:rsid w:val="00A03A04"/>
    <w:rsid w:val="00A1045D"/>
    <w:rsid w:val="00A10CC9"/>
    <w:rsid w:val="00A12C97"/>
    <w:rsid w:val="00A13269"/>
    <w:rsid w:val="00A14F4B"/>
    <w:rsid w:val="00A167E3"/>
    <w:rsid w:val="00A219AB"/>
    <w:rsid w:val="00A322A5"/>
    <w:rsid w:val="00A329E0"/>
    <w:rsid w:val="00A33FC7"/>
    <w:rsid w:val="00A41E20"/>
    <w:rsid w:val="00A4278E"/>
    <w:rsid w:val="00A755EA"/>
    <w:rsid w:val="00A941F9"/>
    <w:rsid w:val="00A94EA4"/>
    <w:rsid w:val="00AA0F16"/>
    <w:rsid w:val="00AA13A2"/>
    <w:rsid w:val="00AC18E1"/>
    <w:rsid w:val="00AC4E27"/>
    <w:rsid w:val="00AD0CBD"/>
    <w:rsid w:val="00AD42BE"/>
    <w:rsid w:val="00AD4FF1"/>
    <w:rsid w:val="00AD649A"/>
    <w:rsid w:val="00AE0B12"/>
    <w:rsid w:val="00AE1EC3"/>
    <w:rsid w:val="00AE2D6A"/>
    <w:rsid w:val="00AE3C28"/>
    <w:rsid w:val="00AE53B3"/>
    <w:rsid w:val="00B029AD"/>
    <w:rsid w:val="00B2212C"/>
    <w:rsid w:val="00B23537"/>
    <w:rsid w:val="00B253B5"/>
    <w:rsid w:val="00B3035D"/>
    <w:rsid w:val="00B42882"/>
    <w:rsid w:val="00B676D2"/>
    <w:rsid w:val="00B67F95"/>
    <w:rsid w:val="00B74B2C"/>
    <w:rsid w:val="00B76F11"/>
    <w:rsid w:val="00B85146"/>
    <w:rsid w:val="00B85D9F"/>
    <w:rsid w:val="00B92175"/>
    <w:rsid w:val="00BA1CC0"/>
    <w:rsid w:val="00BA60A8"/>
    <w:rsid w:val="00BC654F"/>
    <w:rsid w:val="00BD7E9E"/>
    <w:rsid w:val="00BE1E4F"/>
    <w:rsid w:val="00BE20CE"/>
    <w:rsid w:val="00BE4D42"/>
    <w:rsid w:val="00BE6260"/>
    <w:rsid w:val="00BE7C04"/>
    <w:rsid w:val="00BF7DCE"/>
    <w:rsid w:val="00C22C26"/>
    <w:rsid w:val="00C30F41"/>
    <w:rsid w:val="00C34ABA"/>
    <w:rsid w:val="00C34B2C"/>
    <w:rsid w:val="00C364C3"/>
    <w:rsid w:val="00C45803"/>
    <w:rsid w:val="00C52979"/>
    <w:rsid w:val="00C60143"/>
    <w:rsid w:val="00C60F91"/>
    <w:rsid w:val="00C61A1E"/>
    <w:rsid w:val="00C713F9"/>
    <w:rsid w:val="00C734AB"/>
    <w:rsid w:val="00C82747"/>
    <w:rsid w:val="00C847D8"/>
    <w:rsid w:val="00C86E18"/>
    <w:rsid w:val="00C87BFB"/>
    <w:rsid w:val="00C970BE"/>
    <w:rsid w:val="00CB33C0"/>
    <w:rsid w:val="00CC2828"/>
    <w:rsid w:val="00CC5F64"/>
    <w:rsid w:val="00CD0E44"/>
    <w:rsid w:val="00CD3820"/>
    <w:rsid w:val="00CD6783"/>
    <w:rsid w:val="00CD6B8E"/>
    <w:rsid w:val="00CD7A03"/>
    <w:rsid w:val="00CE1E05"/>
    <w:rsid w:val="00CE4179"/>
    <w:rsid w:val="00CE4857"/>
    <w:rsid w:val="00CE5A93"/>
    <w:rsid w:val="00CF7D3D"/>
    <w:rsid w:val="00D01ECE"/>
    <w:rsid w:val="00D0232A"/>
    <w:rsid w:val="00D124A2"/>
    <w:rsid w:val="00D223E8"/>
    <w:rsid w:val="00D26019"/>
    <w:rsid w:val="00D32AAA"/>
    <w:rsid w:val="00D339C6"/>
    <w:rsid w:val="00D34B08"/>
    <w:rsid w:val="00D35FA0"/>
    <w:rsid w:val="00D5385C"/>
    <w:rsid w:val="00D6703F"/>
    <w:rsid w:val="00D7241D"/>
    <w:rsid w:val="00D75503"/>
    <w:rsid w:val="00D80E05"/>
    <w:rsid w:val="00D92803"/>
    <w:rsid w:val="00D94A5B"/>
    <w:rsid w:val="00D952B3"/>
    <w:rsid w:val="00DA2C27"/>
    <w:rsid w:val="00DB49CE"/>
    <w:rsid w:val="00DB7246"/>
    <w:rsid w:val="00DE55E2"/>
    <w:rsid w:val="00DE6C11"/>
    <w:rsid w:val="00DF12D2"/>
    <w:rsid w:val="00DF69BA"/>
    <w:rsid w:val="00E00B1B"/>
    <w:rsid w:val="00E04439"/>
    <w:rsid w:val="00E0741A"/>
    <w:rsid w:val="00E07E12"/>
    <w:rsid w:val="00E1339F"/>
    <w:rsid w:val="00E15A89"/>
    <w:rsid w:val="00E3089A"/>
    <w:rsid w:val="00E40E32"/>
    <w:rsid w:val="00E43C23"/>
    <w:rsid w:val="00E5506E"/>
    <w:rsid w:val="00E6112C"/>
    <w:rsid w:val="00E64320"/>
    <w:rsid w:val="00E80D98"/>
    <w:rsid w:val="00E82160"/>
    <w:rsid w:val="00E823C8"/>
    <w:rsid w:val="00E97E01"/>
    <w:rsid w:val="00EA4F3A"/>
    <w:rsid w:val="00EA6D41"/>
    <w:rsid w:val="00EB1A76"/>
    <w:rsid w:val="00EB6A6C"/>
    <w:rsid w:val="00EC0330"/>
    <w:rsid w:val="00ED0016"/>
    <w:rsid w:val="00ED2546"/>
    <w:rsid w:val="00EE79D5"/>
    <w:rsid w:val="00EF6C10"/>
    <w:rsid w:val="00F02769"/>
    <w:rsid w:val="00F10227"/>
    <w:rsid w:val="00F13253"/>
    <w:rsid w:val="00F14B7E"/>
    <w:rsid w:val="00F17C4C"/>
    <w:rsid w:val="00F21030"/>
    <w:rsid w:val="00F237D2"/>
    <w:rsid w:val="00F26B4D"/>
    <w:rsid w:val="00F35AE5"/>
    <w:rsid w:val="00F41938"/>
    <w:rsid w:val="00F447BB"/>
    <w:rsid w:val="00F464BD"/>
    <w:rsid w:val="00F468CA"/>
    <w:rsid w:val="00F47049"/>
    <w:rsid w:val="00F55264"/>
    <w:rsid w:val="00F6118F"/>
    <w:rsid w:val="00F67401"/>
    <w:rsid w:val="00F94321"/>
    <w:rsid w:val="00FA1D01"/>
    <w:rsid w:val="00FA3AA7"/>
    <w:rsid w:val="00FA632B"/>
    <w:rsid w:val="00FB09B4"/>
    <w:rsid w:val="00FC0722"/>
    <w:rsid w:val="00FC751F"/>
    <w:rsid w:val="00FD11A1"/>
    <w:rsid w:val="00FD4C4A"/>
    <w:rsid w:val="00FF1564"/>
    <w:rsid w:val="00FF2CC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9707F3"/>
  <w14:defaultImageDpi w14:val="300"/>
  <w15:docId w15:val="{F0C8C798-F3E5-3C45-9DC0-AC2A875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Koortzz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Autrijve</dc:creator>
  <cp:lastModifiedBy>User 6468</cp:lastModifiedBy>
  <cp:revision>2</cp:revision>
  <cp:lastPrinted>2018-01-29T08:35:00Z</cp:lastPrinted>
  <dcterms:created xsi:type="dcterms:W3CDTF">2023-04-19T09:25:00Z</dcterms:created>
  <dcterms:modified xsi:type="dcterms:W3CDTF">2023-04-19T09:25:00Z</dcterms:modified>
</cp:coreProperties>
</file>