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06DB" w14:textId="149FDA13" w:rsidR="001F5138" w:rsidRPr="00B144C1" w:rsidRDefault="003E0F82">
      <w:pPr>
        <w:rPr>
          <w:b/>
        </w:rPr>
      </w:pPr>
      <w:r>
        <w:rPr>
          <w:b/>
        </w:rPr>
        <w:t>NIEUW BELGIE OP HET PODIUM</w:t>
      </w:r>
    </w:p>
    <w:p w14:paraId="0538A759" w14:textId="77777777" w:rsidR="00B144C1" w:rsidRPr="00B144C1" w:rsidRDefault="00B144C1">
      <w:pPr>
        <w:rPr>
          <w:b/>
        </w:rPr>
      </w:pPr>
    </w:p>
    <w:p w14:paraId="59553CFF" w14:textId="59FD74BF" w:rsidR="00B144C1" w:rsidRPr="00146A82" w:rsidRDefault="00B144C1">
      <w:pPr>
        <w:rPr>
          <w:b/>
        </w:rPr>
      </w:pPr>
      <w:r w:rsidRPr="00B144C1">
        <w:rPr>
          <w:b/>
        </w:rPr>
        <w:t>Tom Naegels, winnaar van de Prijs voor het Belangrijkste Boek van het Jaar, brengt zijn bejubelde en bekroonde boek naar het theater.</w:t>
      </w:r>
    </w:p>
    <w:p w14:paraId="18394811" w14:textId="66E8B00E" w:rsidR="002A3A38" w:rsidRDefault="00B144C1" w:rsidP="002A3A38">
      <w:pPr>
        <w:rPr>
          <w:i/>
        </w:rPr>
      </w:pPr>
      <w:r>
        <w:rPr>
          <w:i/>
        </w:rPr>
        <w:t xml:space="preserve">Ik was zestien op Zwarte Zondag. </w:t>
      </w:r>
      <w:r w:rsidR="002A3A38">
        <w:rPr>
          <w:i/>
        </w:rPr>
        <w:t>Sindsdien heb ik nooit anders geweten dan dat er wel ergens een discussie gaande is over een onderwerp dat met migratie te maken heeft: over racisme, over de islam, over “onze identiteit”, over terreur, over woke, over extreemrechts</w:t>
      </w:r>
      <w:r w:rsidR="00146A82">
        <w:rPr>
          <w:i/>
        </w:rPr>
        <w:t>..</w:t>
      </w:r>
      <w:r w:rsidR="002A3A38">
        <w:rPr>
          <w:i/>
        </w:rPr>
        <w:t xml:space="preserve">. </w:t>
      </w:r>
    </w:p>
    <w:p w14:paraId="7EC94423" w14:textId="757857F4" w:rsidR="00B144C1" w:rsidRPr="00146A82" w:rsidRDefault="00B144C1" w:rsidP="00146A82">
      <w:pPr>
        <w:rPr>
          <w:i/>
        </w:rPr>
      </w:pPr>
      <w:r>
        <w:rPr>
          <w:i/>
        </w:rPr>
        <w:t xml:space="preserve">Ik heb mij dertig jaar lang gesmeten in die discussies. Maar toen was het op. Ik was moe. Ik was leeg. Ik wilde een stap opzij zetten. </w:t>
      </w:r>
      <w:r w:rsidR="0095501B">
        <w:rPr>
          <w:i/>
        </w:rPr>
        <w:t xml:space="preserve">Ik wilde begrijpen hoe het kàn, dat dit land zo veranderd is. </w:t>
      </w:r>
      <w:r w:rsidR="0095501B" w:rsidRPr="0095501B">
        <w:rPr>
          <w:rStyle w:val="normaltextrun"/>
          <w:rFonts w:ascii="Calibri" w:hAnsi="Calibri" w:cs="Calibri"/>
          <w:i/>
          <w:lang w:val="nl-NL"/>
        </w:rPr>
        <w:t>Wat is ons overkomen? </w:t>
      </w:r>
      <w:r w:rsidR="0095501B">
        <w:rPr>
          <w:rStyle w:val="eop"/>
          <w:rFonts w:ascii="Calibri" w:hAnsi="Calibri" w:cs="Calibri"/>
        </w:rPr>
        <w:t> </w:t>
      </w:r>
    </w:p>
    <w:p w14:paraId="5449AB0C" w14:textId="1B255ECC" w:rsidR="00B144C1" w:rsidRPr="00CF50D3" w:rsidRDefault="0095501B">
      <w:pPr>
        <w:rPr>
          <w:i/>
          <w:iCs/>
        </w:rPr>
      </w:pPr>
      <w:r>
        <w:t xml:space="preserve">In </w:t>
      </w:r>
      <w:r w:rsidR="002A3A38">
        <w:rPr>
          <w:b/>
        </w:rPr>
        <w:t>Nieuw België</w:t>
      </w:r>
      <w:r>
        <w:t xml:space="preserve"> neemt Tom Naegels ons mee door veertig jaar Belgische geschiedenis, van de Bevrijding tot die zondag in november 1991, toen hij op televisie </w:t>
      </w:r>
      <w:r w:rsidR="00EB6A3C">
        <w:t>het Vlaams Blok zag doorbreken.</w:t>
      </w:r>
      <w:r w:rsidR="00EB6A3C" w:rsidRPr="00EB6A3C">
        <w:t> </w:t>
      </w:r>
      <w:r w:rsidR="002A3A38">
        <w:t xml:space="preserve">Hij bewerkte zijn </w:t>
      </w:r>
      <w:r>
        <w:t xml:space="preserve">bejubelde boek </w:t>
      </w:r>
      <w:r w:rsidRPr="002A3A38">
        <w:rPr>
          <w:i/>
          <w:iCs/>
        </w:rPr>
        <w:t>Nieuw België. Een migratiegeschiedenis</w:t>
      </w:r>
      <w:r w:rsidR="00D103CD">
        <w:t xml:space="preserve"> – winnaar van de Prijs voor het Belangrijkste Boek van het Jaar, genomineerd voor de Boon literatuurprijs</w:t>
      </w:r>
      <w:r w:rsidR="00F73721">
        <w:t xml:space="preserve"> en de Confituur-prijs van de onafhankelijke boekhandel</w:t>
      </w:r>
      <w:r w:rsidR="00D103CD">
        <w:t xml:space="preserve"> </w:t>
      </w:r>
      <w:r w:rsidR="00F73721">
        <w:t>–</w:t>
      </w:r>
      <w:r w:rsidR="00D103CD">
        <w:t xml:space="preserve"> </w:t>
      </w:r>
      <w:r w:rsidR="002A3A38">
        <w:t>tot een</w:t>
      </w:r>
      <w:r w:rsidR="00146A82">
        <w:t xml:space="preserve"> levendige</w:t>
      </w:r>
      <w:r w:rsidR="002A3A38">
        <w:t xml:space="preserve"> theatertekst</w:t>
      </w:r>
      <w:r w:rsidR="00146A82">
        <w:t>.</w:t>
      </w:r>
      <w:r w:rsidR="00146A82" w:rsidRPr="00146A82">
        <w:t xml:space="preserve"> </w:t>
      </w:r>
      <w:r w:rsidR="00146A82">
        <w:t>B</w:t>
      </w:r>
      <w:r w:rsidR="00146A82" w:rsidRPr="00146A82">
        <w:t>egeleid door sprekende en geestige beeldfragmenten</w:t>
      </w:r>
      <w:r w:rsidR="00146A82">
        <w:t>,</w:t>
      </w:r>
      <w:r w:rsidR="003F0073">
        <w:t xml:space="preserve"> </w:t>
      </w:r>
      <w:r w:rsidR="00CF50D3">
        <w:t xml:space="preserve">beantwoordt hij zijn eigen vraag: </w:t>
      </w:r>
      <w:r w:rsidR="00CF50D3">
        <w:rPr>
          <w:i/>
          <w:iCs/>
        </w:rPr>
        <w:t>wat is ons overkomen?</w:t>
      </w:r>
    </w:p>
    <w:p w14:paraId="013AFC8E" w14:textId="218703CC" w:rsidR="00146A82" w:rsidRDefault="00146A82"/>
    <w:p w14:paraId="2687E48C" w14:textId="77777777" w:rsidR="00146A82" w:rsidRPr="00146A82" w:rsidRDefault="00146A82" w:rsidP="00CF50D3">
      <w:r w:rsidRPr="00146A82">
        <w:rPr>
          <w:i/>
          <w:iCs/>
        </w:rPr>
        <w:t>‘Nieuw België’ van Tom Naegels is een magnum opus dat de blik op ons land voorgoed zal veranderen</w:t>
      </w:r>
      <w:r w:rsidRPr="00146A82">
        <w:t xml:space="preserve"> – Humo</w:t>
      </w:r>
    </w:p>
    <w:p w14:paraId="68562D27" w14:textId="3D12C9B9" w:rsidR="00146A82" w:rsidRDefault="00146A82" w:rsidP="00CF50D3">
      <w:r w:rsidRPr="00146A82">
        <w:rPr>
          <w:i/>
          <w:iCs/>
        </w:rPr>
        <w:t>Een must-read</w:t>
      </w:r>
      <w:r w:rsidRPr="00146A82">
        <w:t xml:space="preserve"> – Knack</w:t>
      </w:r>
    </w:p>
    <w:p w14:paraId="14D19E0B" w14:textId="48A8CBAF" w:rsidR="00287B08" w:rsidRDefault="00287B08" w:rsidP="00CF50D3"/>
    <w:p w14:paraId="53A977A2" w14:textId="77777777" w:rsidR="00146A82" w:rsidRPr="00AC486C" w:rsidRDefault="00146A82">
      <w:pPr>
        <w:rPr>
          <w:lang w:val="en-US"/>
        </w:rPr>
      </w:pPr>
    </w:p>
    <w:p w14:paraId="04F9EE0D" w14:textId="77777777" w:rsidR="00146A82" w:rsidRPr="00146A82" w:rsidRDefault="00146A82" w:rsidP="00146A82">
      <w:pPr>
        <w:rPr>
          <w:lang w:val="en-US"/>
        </w:rPr>
      </w:pPr>
    </w:p>
    <w:p w14:paraId="1C51F74B" w14:textId="77777777" w:rsidR="00146A82" w:rsidRPr="00AC486C" w:rsidRDefault="00146A82">
      <w:pPr>
        <w:rPr>
          <w:lang w:val="en-US"/>
        </w:rPr>
      </w:pPr>
    </w:p>
    <w:sectPr w:rsidR="00146A82" w:rsidRPr="00AC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38"/>
    <w:rsid w:val="00146A82"/>
    <w:rsid w:val="00196579"/>
    <w:rsid w:val="001F43AB"/>
    <w:rsid w:val="001F5138"/>
    <w:rsid w:val="00287B08"/>
    <w:rsid w:val="002A3A38"/>
    <w:rsid w:val="002C133C"/>
    <w:rsid w:val="00313324"/>
    <w:rsid w:val="003E0F82"/>
    <w:rsid w:val="003E45D3"/>
    <w:rsid w:val="003F0073"/>
    <w:rsid w:val="005A0E51"/>
    <w:rsid w:val="006E443F"/>
    <w:rsid w:val="0079166D"/>
    <w:rsid w:val="007F2CD8"/>
    <w:rsid w:val="00833839"/>
    <w:rsid w:val="008454ED"/>
    <w:rsid w:val="0086148B"/>
    <w:rsid w:val="0095501B"/>
    <w:rsid w:val="00AC486C"/>
    <w:rsid w:val="00AF660E"/>
    <w:rsid w:val="00B144C1"/>
    <w:rsid w:val="00CF50D3"/>
    <w:rsid w:val="00D103CD"/>
    <w:rsid w:val="00DD15F7"/>
    <w:rsid w:val="00EB573B"/>
    <w:rsid w:val="00EB6A3C"/>
    <w:rsid w:val="00F03E38"/>
    <w:rsid w:val="00F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294FCB"/>
  <w15:chartTrackingRefBased/>
  <w15:docId w15:val="{FFF81DC2-AC7C-4DD5-952D-701EB0E1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6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DefaultParagraphFont"/>
    <w:rsid w:val="00B144C1"/>
  </w:style>
  <w:style w:type="character" w:customStyle="1" w:styleId="eop">
    <w:name w:val="eop"/>
    <w:basedOn w:val="DefaultParagraphFont"/>
    <w:rsid w:val="00B144C1"/>
  </w:style>
  <w:style w:type="character" w:customStyle="1" w:styleId="contextualspellingandgrammarerror">
    <w:name w:val="contextualspellingandgrammarerror"/>
    <w:basedOn w:val="DefaultParagraphFont"/>
    <w:rsid w:val="00B144C1"/>
  </w:style>
  <w:style w:type="character" w:customStyle="1" w:styleId="spellingerror">
    <w:name w:val="spellingerror"/>
    <w:basedOn w:val="DefaultParagraphFont"/>
    <w:rsid w:val="00B144C1"/>
  </w:style>
  <w:style w:type="character" w:customStyle="1" w:styleId="apple-converted-space">
    <w:name w:val="apple-converted-space"/>
    <w:basedOn w:val="DefaultParagraphFont"/>
    <w:rsid w:val="00146A82"/>
  </w:style>
  <w:style w:type="character" w:customStyle="1" w:styleId="Heading1Char">
    <w:name w:val="Heading 1 Char"/>
    <w:basedOn w:val="DefaultParagraphFont"/>
    <w:link w:val="Heading1"/>
    <w:uiPriority w:val="9"/>
    <w:rsid w:val="00146A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Emphasis">
    <w:name w:val="Emphasis"/>
    <w:basedOn w:val="DefaultParagraphFont"/>
    <w:uiPriority w:val="20"/>
    <w:qFormat/>
    <w:rsid w:val="00146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Ester</dc:creator>
  <cp:keywords/>
  <dc:description/>
  <cp:lastModifiedBy>User 6468</cp:lastModifiedBy>
  <cp:revision>3</cp:revision>
  <dcterms:created xsi:type="dcterms:W3CDTF">2022-09-20T10:05:00Z</dcterms:created>
  <dcterms:modified xsi:type="dcterms:W3CDTF">2022-09-22T14:56:00Z</dcterms:modified>
</cp:coreProperties>
</file>