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A0B" w:rsidRPr="00436A0B" w:rsidRDefault="00436A0B">
      <w:pPr>
        <w:rPr>
          <w:rFonts w:ascii="F Grotesk Book" w:hAnsi="F Grotesk Book" w:cs="Times New Roman"/>
          <w:iCs/>
          <w:color w:val="000000"/>
          <w:u w:val="single"/>
          <w:lang w:eastAsia="nl-NL"/>
        </w:rPr>
      </w:pPr>
      <w:r w:rsidRPr="00732EF9">
        <w:rPr>
          <w:rFonts w:ascii="F Grotesk Book" w:hAnsi="F Grotesk Book" w:cs="Times New Roman"/>
          <w:b/>
          <w:iCs/>
          <w:color w:val="000000"/>
          <w:u w:val="single"/>
          <w:lang w:eastAsia="nl-NL"/>
        </w:rPr>
        <w:t>ZWARTZAK</w:t>
      </w:r>
      <w:r>
        <w:rPr>
          <w:rFonts w:ascii="F Grotesk Book" w:hAnsi="F Grotesk Book" w:cs="Times New Roman"/>
          <w:iCs/>
          <w:color w:val="000000"/>
          <w:u w:val="single"/>
          <w:lang w:eastAsia="nl-NL"/>
        </w:rPr>
        <w:t xml:space="preserve">  </w:t>
      </w:r>
      <w:r w:rsidR="00732EF9">
        <w:rPr>
          <w:rFonts w:ascii="F Grotesk Book" w:hAnsi="F Grotesk Book" w:cs="Times New Roman"/>
          <w:iCs/>
          <w:color w:val="000000"/>
          <w:u w:val="single"/>
          <w:lang w:eastAsia="nl-NL"/>
        </w:rPr>
        <w:t xml:space="preserve">gespeeld </w:t>
      </w:r>
      <w:r>
        <w:rPr>
          <w:rFonts w:ascii="F Grotesk Book" w:hAnsi="F Grotesk Book" w:cs="Times New Roman"/>
          <w:iCs/>
          <w:color w:val="000000"/>
          <w:u w:val="single"/>
          <w:lang w:eastAsia="nl-NL"/>
        </w:rPr>
        <w:t xml:space="preserve">door </w:t>
      </w:r>
      <w:r w:rsidRPr="00732EF9">
        <w:rPr>
          <w:rFonts w:ascii="F Grotesk Book" w:hAnsi="F Grotesk Book" w:cs="Times New Roman"/>
          <w:b/>
          <w:iCs/>
          <w:color w:val="000000"/>
          <w:u w:val="single"/>
          <w:lang w:eastAsia="nl-NL"/>
        </w:rPr>
        <w:t>Wim Claeys</w:t>
      </w:r>
    </w:p>
    <w:p w:rsidR="00E75F45" w:rsidRPr="00E75F45" w:rsidRDefault="00E75F45">
      <w:pPr>
        <w:rPr>
          <w:rFonts w:ascii="F Grotesk Book" w:hAnsi="F Grotesk Book" w:cs="Times New Roman"/>
          <w:iCs/>
          <w:color w:val="000000"/>
          <w:lang w:eastAsia="nl-NL"/>
        </w:rPr>
      </w:pPr>
      <w:r w:rsidRPr="00E75F45">
        <w:rPr>
          <w:rFonts w:ascii="F Grotesk Book" w:hAnsi="F Grotesk Book" w:cs="Times New Roman"/>
          <w:iCs/>
          <w:color w:val="000000"/>
          <w:lang w:eastAsia="nl-NL"/>
        </w:rPr>
        <w:t>Stefaan Claeys</w:t>
      </w:r>
      <w:r w:rsidRPr="00E75F45">
        <w:rPr>
          <w:rFonts w:ascii="F Grotesk Book" w:hAnsi="F Grotesk Book" w:cs="Times New Roman"/>
          <w:iCs/>
          <w:color w:val="000000"/>
          <w:lang w:eastAsia="nl-NL"/>
        </w:rPr>
        <w:t xml:space="preserve"> </w:t>
      </w:r>
      <w:r w:rsidRPr="00E75F45">
        <w:rPr>
          <w:rFonts w:ascii="F Grotesk Book" w:hAnsi="F Grotesk Book" w:cs="Times New Roman"/>
          <w:iCs/>
          <w:color w:val="000000"/>
          <w:lang w:eastAsia="nl-NL"/>
        </w:rPr>
        <w:t>was 21 toen hij in 1944 ter dood veroordeeld werd door een Belgische rechtbank</w:t>
      </w:r>
      <w:r w:rsidRPr="00E75F45">
        <w:rPr>
          <w:rFonts w:ascii="F Grotesk Book" w:hAnsi="F Grotesk Book" w:cs="Times New Roman"/>
          <w:iCs/>
          <w:color w:val="000000"/>
          <w:lang w:eastAsia="nl-NL"/>
        </w:rPr>
        <w:t xml:space="preserve"> wegens landverraad.</w:t>
      </w:r>
    </w:p>
    <w:p w:rsidR="00436A0B" w:rsidRDefault="00E75F45">
      <w:pPr>
        <w:rPr>
          <w:rFonts w:ascii="F Grotesk Book" w:hAnsi="F Grotesk Book" w:cs="Times New Roman"/>
          <w:iCs/>
          <w:color w:val="000000"/>
          <w:lang w:eastAsia="nl-NL"/>
        </w:rPr>
      </w:pPr>
      <w:r w:rsidRPr="00E75F45">
        <w:rPr>
          <w:rFonts w:ascii="F Grotesk Book" w:hAnsi="F Grotesk Book" w:cs="Times New Roman"/>
          <w:iCs/>
          <w:color w:val="000000"/>
          <w:lang w:eastAsia="nl-NL"/>
        </w:rPr>
        <w:t>H</w:t>
      </w:r>
      <w:r w:rsidRPr="00E75F45">
        <w:rPr>
          <w:rFonts w:ascii="F Grotesk Book" w:hAnsi="F Grotesk Book" w:cs="Times New Roman"/>
          <w:iCs/>
          <w:color w:val="000000"/>
          <w:lang w:eastAsia="nl-NL"/>
        </w:rPr>
        <w:t>ij</w:t>
      </w:r>
      <w:r w:rsidRPr="00E75F45">
        <w:rPr>
          <w:rFonts w:ascii="F Grotesk Book" w:hAnsi="F Grotesk Book" w:cs="Times New Roman"/>
          <w:iCs/>
          <w:color w:val="000000"/>
          <w:lang w:eastAsia="nl-NL"/>
        </w:rPr>
        <w:t xml:space="preserve"> was</w:t>
      </w:r>
      <w:r w:rsidRPr="00E75F45">
        <w:rPr>
          <w:rFonts w:ascii="F Grotesk Book" w:hAnsi="F Grotesk Book" w:cs="Times New Roman"/>
          <w:iCs/>
          <w:color w:val="000000"/>
          <w:lang w:eastAsia="nl-NL"/>
        </w:rPr>
        <w:t xml:space="preserve"> soldaat </w:t>
      </w:r>
      <w:r w:rsidR="00436A0B">
        <w:rPr>
          <w:rFonts w:ascii="F Grotesk Book" w:hAnsi="F Grotesk Book" w:cs="Times New Roman"/>
          <w:iCs/>
          <w:color w:val="000000"/>
          <w:lang w:eastAsia="nl-NL"/>
        </w:rPr>
        <w:t>bij</w:t>
      </w:r>
      <w:r w:rsidRPr="00E75F45">
        <w:rPr>
          <w:rFonts w:ascii="F Grotesk Book" w:hAnsi="F Grotesk Book" w:cs="Times New Roman"/>
          <w:iCs/>
          <w:color w:val="000000"/>
          <w:lang w:eastAsia="nl-NL"/>
        </w:rPr>
        <w:t xml:space="preserve"> de Waffen-SS </w:t>
      </w:r>
      <w:r w:rsidRPr="00E75F45">
        <w:rPr>
          <w:rFonts w:ascii="F Grotesk Book" w:hAnsi="F Grotesk Book" w:cs="Times New Roman"/>
          <w:iCs/>
          <w:color w:val="000000"/>
          <w:lang w:eastAsia="nl-NL"/>
        </w:rPr>
        <w:t>en streed</w:t>
      </w:r>
      <w:r w:rsidRPr="00E75F45">
        <w:rPr>
          <w:rFonts w:ascii="F Grotesk Book" w:hAnsi="F Grotesk Book" w:cs="Times New Roman"/>
          <w:iCs/>
          <w:color w:val="000000"/>
          <w:lang w:eastAsia="nl-NL"/>
        </w:rPr>
        <w:t xml:space="preserve"> aan het oostfront</w:t>
      </w:r>
      <w:r w:rsidR="00436A0B">
        <w:rPr>
          <w:rFonts w:ascii="F Grotesk Book" w:hAnsi="F Grotesk Book" w:cs="Times New Roman"/>
          <w:iCs/>
          <w:color w:val="000000"/>
          <w:lang w:eastAsia="nl-NL"/>
        </w:rPr>
        <w:t xml:space="preserve">, maar hij overleeft. </w:t>
      </w:r>
    </w:p>
    <w:p w:rsidR="00E75F45" w:rsidRDefault="00436A0B">
      <w:pPr>
        <w:rPr>
          <w:rFonts w:ascii="F Grotesk Book" w:hAnsi="F Grotesk Book" w:cs="Times New Roman"/>
          <w:iCs/>
          <w:color w:val="000000"/>
          <w:lang w:eastAsia="nl-NL"/>
        </w:rPr>
      </w:pPr>
      <w:r>
        <w:rPr>
          <w:rFonts w:ascii="F Grotesk Book" w:hAnsi="F Grotesk Book" w:cs="Times New Roman"/>
          <w:iCs/>
          <w:color w:val="000000"/>
          <w:lang w:eastAsia="nl-NL"/>
        </w:rPr>
        <w:t xml:space="preserve">Zijn achtjarige zoon, Wim, sluit zich aan </w:t>
      </w:r>
      <w:r w:rsidRPr="00436A0B">
        <w:rPr>
          <w:rFonts w:ascii="F Grotesk Book" w:hAnsi="F Grotesk Book" w:cs="Times New Roman"/>
          <w:iCs/>
          <w:color w:val="000000"/>
          <w:lang w:eastAsia="nl-NL"/>
        </w:rPr>
        <w:t xml:space="preserve">bij het Vlaams Nationaal Jeugdverbond </w:t>
      </w:r>
      <w:r w:rsidRPr="00436A0B">
        <w:rPr>
          <w:rFonts w:ascii="F Grotesk Book" w:hAnsi="F Grotesk Book" w:cs="Times New Roman"/>
          <w:iCs/>
          <w:color w:val="000000"/>
          <w:lang w:eastAsia="nl-NL"/>
        </w:rPr>
        <w:t xml:space="preserve">en wordt </w:t>
      </w:r>
      <w:r>
        <w:rPr>
          <w:rFonts w:ascii="F Grotesk Book" w:hAnsi="F Grotesk Book" w:cs="Times New Roman"/>
          <w:iCs/>
          <w:color w:val="000000"/>
          <w:lang w:eastAsia="nl-NL"/>
        </w:rPr>
        <w:t xml:space="preserve">tot </w:t>
      </w:r>
      <w:r w:rsidRPr="00436A0B">
        <w:rPr>
          <w:rFonts w:ascii="F Grotesk Book" w:hAnsi="F Grotesk Book" w:cs="Times New Roman"/>
          <w:iCs/>
          <w:color w:val="000000"/>
          <w:lang w:eastAsia="nl-NL"/>
        </w:rPr>
        <w:t>militante Vlaams-nationalist</w:t>
      </w:r>
      <w:r>
        <w:rPr>
          <w:rFonts w:ascii="F Grotesk Book" w:hAnsi="F Grotesk Book" w:cs="Times New Roman"/>
          <w:iCs/>
          <w:color w:val="000000"/>
          <w:lang w:eastAsia="nl-NL"/>
        </w:rPr>
        <w:t xml:space="preserve"> gevormd. </w:t>
      </w:r>
      <w:r>
        <w:rPr>
          <w:rFonts w:ascii="F Grotesk Book" w:hAnsi="F Grotesk Book" w:cs="Times New Roman"/>
          <w:iCs/>
          <w:color w:val="000000"/>
          <w:lang w:eastAsia="nl-NL"/>
        </w:rPr>
        <w:br/>
        <w:t xml:space="preserve">Tot de muziek hem een andere weg opstuurt, weg van het gedachtengoed van zijn vader. </w:t>
      </w:r>
    </w:p>
    <w:p w:rsidR="00C7562F" w:rsidRDefault="00E75F45">
      <w:pPr>
        <w:rPr>
          <w:rFonts w:ascii="F Grotesk Book" w:hAnsi="F Grotesk Book"/>
        </w:rPr>
      </w:pPr>
      <w:r w:rsidRPr="00E75F45">
        <w:rPr>
          <w:rFonts w:ascii="F Grotesk Book" w:hAnsi="F Grotesk Book"/>
        </w:rPr>
        <w:t xml:space="preserve">Met liefde, humor en muziek vertelt Wim </w:t>
      </w:r>
      <w:r w:rsidR="00732EF9">
        <w:rPr>
          <w:rFonts w:ascii="F Grotesk Book" w:hAnsi="F Grotesk Book"/>
        </w:rPr>
        <w:t xml:space="preserve">Claeys </w:t>
      </w:r>
      <w:r w:rsidR="00376705">
        <w:rPr>
          <w:rFonts w:ascii="F Grotesk Book" w:hAnsi="F Grotesk Book"/>
        </w:rPr>
        <w:t xml:space="preserve">in ‘Zwartzak’ </w:t>
      </w:r>
      <w:r w:rsidRPr="00E75F45">
        <w:rPr>
          <w:rFonts w:ascii="F Grotesk Book" w:hAnsi="F Grotesk Book"/>
        </w:rPr>
        <w:t>over zijn</w:t>
      </w:r>
      <w:r w:rsidR="00376705">
        <w:rPr>
          <w:rFonts w:ascii="F Grotesk Book" w:hAnsi="F Grotesk Book"/>
        </w:rPr>
        <w:t xml:space="preserve"> jeugd met een</w:t>
      </w:r>
      <w:r w:rsidRPr="00E75F45">
        <w:rPr>
          <w:rFonts w:ascii="F Grotesk Book" w:hAnsi="F Grotesk Book"/>
        </w:rPr>
        <w:t xml:space="preserve"> vader die </w:t>
      </w:r>
      <w:r w:rsidRPr="00E75F45">
        <w:rPr>
          <w:rFonts w:ascii="F Grotesk Book" w:hAnsi="F Grotesk Book"/>
          <w:i/>
        </w:rPr>
        <w:t xml:space="preserve">bij het verkeerde leger </w:t>
      </w:r>
      <w:r w:rsidR="00436A0B" w:rsidRPr="00E75F45">
        <w:rPr>
          <w:rFonts w:ascii="F Grotesk Book" w:hAnsi="F Grotesk Book"/>
          <w:i/>
        </w:rPr>
        <w:t xml:space="preserve">zat </w:t>
      </w:r>
      <w:r w:rsidR="00436A0B" w:rsidRPr="00436A0B">
        <w:rPr>
          <w:rFonts w:ascii="F Grotesk Book" w:hAnsi="F Grotesk Book"/>
        </w:rPr>
        <w:t>maar</w:t>
      </w:r>
      <w:r w:rsidRPr="00436A0B">
        <w:rPr>
          <w:rFonts w:ascii="F Grotesk Book" w:hAnsi="F Grotesk Book"/>
        </w:rPr>
        <w:t xml:space="preserve"> </w:t>
      </w:r>
      <w:r w:rsidRPr="00E75F45">
        <w:rPr>
          <w:rFonts w:ascii="F Grotesk Book" w:hAnsi="F Grotesk Book"/>
        </w:rPr>
        <w:t>toch zijn papa was.</w:t>
      </w:r>
    </w:p>
    <w:p w:rsidR="00E75F45" w:rsidRDefault="00376705">
      <w:pPr>
        <w:rPr>
          <w:rFonts w:ascii="F Grotesk Book" w:hAnsi="F Grotesk Book"/>
        </w:rPr>
      </w:pPr>
      <w:r>
        <w:rPr>
          <w:rFonts w:ascii="F Grotesk Book" w:hAnsi="F Grotesk Book"/>
        </w:rPr>
        <w:t>Onze huidige maatschappij wordt verscheurd door extremisme, wij tegen zij, angst voor het onbekende, angst voor een vreemde</w:t>
      </w:r>
      <w:r w:rsidR="00732EF9">
        <w:rPr>
          <w:rFonts w:ascii="F Grotesk Book" w:hAnsi="F Grotesk Book"/>
        </w:rPr>
        <w:t xml:space="preserve">. </w:t>
      </w:r>
      <w:r w:rsidR="00E966BF">
        <w:rPr>
          <w:rFonts w:ascii="F Grotesk Book" w:hAnsi="F Grotesk Book"/>
        </w:rPr>
        <w:t xml:space="preserve"> </w:t>
      </w:r>
      <w:r>
        <w:rPr>
          <w:rFonts w:ascii="F Grotesk Book" w:hAnsi="F Grotesk Book"/>
        </w:rPr>
        <w:br/>
        <w:t xml:space="preserve">‘Zwartzak’ zoekt een weg naar vergeving, begrip en </w:t>
      </w:r>
      <w:r w:rsidR="00BF3C20">
        <w:rPr>
          <w:rFonts w:ascii="F Grotesk Book" w:hAnsi="F Grotesk Book"/>
        </w:rPr>
        <w:t>reikt de hand naar de ander</w:t>
      </w:r>
      <w:r>
        <w:rPr>
          <w:rFonts w:ascii="F Grotesk Book" w:hAnsi="F Grotesk Book"/>
        </w:rPr>
        <w:t xml:space="preserve">.  </w:t>
      </w:r>
    </w:p>
    <w:p w:rsidR="007174DE" w:rsidRDefault="007174DE">
      <w:pPr>
        <w:rPr>
          <w:rFonts w:ascii="F Grotesk Book" w:hAnsi="F Grotesk Book"/>
          <w:i/>
        </w:rPr>
      </w:pPr>
    </w:p>
    <w:p w:rsidR="00D445A0" w:rsidRDefault="007174DE">
      <w:pPr>
        <w:rPr>
          <w:rFonts w:ascii="F Grotesk Book" w:hAnsi="F Grotesk Book"/>
          <w:i/>
        </w:rPr>
      </w:pPr>
      <w:r>
        <w:rPr>
          <w:rFonts w:ascii="F Grotesk Book" w:hAnsi="F Grotesk Book"/>
          <w:i/>
        </w:rPr>
        <w:t>‘Het verhaal grijpt me naar de keel en ik ben zeer blij dat u het bespreekbaar maakt voor jongeren’ – Mathias</w:t>
      </w:r>
    </w:p>
    <w:p w:rsidR="007174DE" w:rsidRDefault="007174DE">
      <w:pPr>
        <w:rPr>
          <w:rFonts w:ascii="F Grotesk Book" w:hAnsi="F Grotesk Book"/>
          <w:i/>
        </w:rPr>
      </w:pPr>
      <w:r>
        <w:rPr>
          <w:rFonts w:ascii="F Grotesk Book" w:hAnsi="F Grotesk Book"/>
          <w:i/>
        </w:rPr>
        <w:t>‘Jouw verhaal is inspirerend voor velen. Je ziet het goede in mensen en denkt dat ze kunnen veranderen. Dit kan naïef zijn, maar het is wel een noodzakelijke gedachtegang in deze maatschappij’ – Lisa A.</w:t>
      </w:r>
    </w:p>
    <w:p w:rsidR="007174DE" w:rsidRDefault="007174DE">
      <w:pPr>
        <w:rPr>
          <w:rFonts w:ascii="F Grotesk Book" w:hAnsi="F Grotesk Book"/>
          <w:i/>
        </w:rPr>
      </w:pPr>
      <w:r>
        <w:rPr>
          <w:rFonts w:ascii="F Grotesk Book" w:hAnsi="F Grotesk Book"/>
          <w:i/>
        </w:rPr>
        <w:t xml:space="preserve">‘Ik had er nooit bij stilgestaan dat ook collaborateurs mensen zijn, een gezin stichten en een vader voor hun kinderen zijn. Uw verhaal over uw vader heeft mij erbarmen geleerd: een mens is meer dan zijn keuzes alleen.’ – </w:t>
      </w:r>
      <w:proofErr w:type="spellStart"/>
      <w:r>
        <w:rPr>
          <w:rFonts w:ascii="F Grotesk Book" w:hAnsi="F Grotesk Book"/>
          <w:i/>
        </w:rPr>
        <w:t>Linus</w:t>
      </w:r>
      <w:proofErr w:type="spellEnd"/>
      <w:r>
        <w:rPr>
          <w:rFonts w:ascii="F Grotesk Book" w:hAnsi="F Grotesk Book"/>
          <w:i/>
        </w:rPr>
        <w:t xml:space="preserve"> L.</w:t>
      </w:r>
    </w:p>
    <w:p w:rsidR="007174DE" w:rsidRDefault="007174DE">
      <w:pPr>
        <w:rPr>
          <w:rFonts w:ascii="F Grotesk Book" w:hAnsi="F Grotesk Book"/>
          <w:i/>
        </w:rPr>
      </w:pPr>
      <w:r>
        <w:rPr>
          <w:rFonts w:ascii="F Grotesk Book" w:hAnsi="F Grotesk Book"/>
          <w:i/>
        </w:rPr>
        <w:t>‘Een van de beste stukken die we ooit op school gezien hebben’ – Claudia</w:t>
      </w:r>
    </w:p>
    <w:p w:rsidR="007174DE" w:rsidRPr="00CA32BE" w:rsidRDefault="007174DE">
      <w:pPr>
        <w:rPr>
          <w:rFonts w:ascii="F Grotesk Book" w:hAnsi="F Grotesk Book"/>
        </w:rPr>
      </w:pPr>
      <w:r w:rsidRPr="00CA32BE">
        <w:rPr>
          <w:rFonts w:ascii="F Grotesk Book" w:hAnsi="F Grotesk Book"/>
        </w:rPr>
        <w:t>(</w:t>
      </w:r>
      <w:r w:rsidR="00CA32BE" w:rsidRPr="00CA32BE">
        <w:rPr>
          <w:rFonts w:ascii="F Grotesk Book" w:hAnsi="F Grotesk Book"/>
        </w:rPr>
        <w:t>Reacties</w:t>
      </w:r>
      <w:r w:rsidRPr="00CA32BE">
        <w:rPr>
          <w:rFonts w:ascii="F Grotesk Book" w:hAnsi="F Grotesk Book"/>
        </w:rPr>
        <w:t xml:space="preserve"> van leerlingen uit het vijfde en zesde middelbaar)</w:t>
      </w:r>
      <w:bookmarkStart w:id="0" w:name="_GoBack"/>
      <w:bookmarkEnd w:id="0"/>
    </w:p>
    <w:p w:rsidR="007174DE" w:rsidRPr="00D445A0" w:rsidRDefault="007174DE">
      <w:pPr>
        <w:rPr>
          <w:rFonts w:ascii="F Grotesk Book" w:hAnsi="F Grotesk Book"/>
          <w:i/>
        </w:rPr>
      </w:pPr>
    </w:p>
    <w:sectPr w:rsidR="007174DE" w:rsidRPr="00D445A0" w:rsidSect="009C1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Grotesk Book">
    <w:panose1 w:val="02000000000000000000"/>
    <w:charset w:val="00"/>
    <w:family w:val="modern"/>
    <w:notTrueType/>
    <w:pitch w:val="variable"/>
    <w:sig w:usb0="0000008F"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45"/>
    <w:rsid w:val="00376705"/>
    <w:rsid w:val="00436A0B"/>
    <w:rsid w:val="007174DE"/>
    <w:rsid w:val="00732EF9"/>
    <w:rsid w:val="007F2C9D"/>
    <w:rsid w:val="009C18D0"/>
    <w:rsid w:val="00BF3C20"/>
    <w:rsid w:val="00C7562F"/>
    <w:rsid w:val="00CA32BE"/>
    <w:rsid w:val="00D445A0"/>
    <w:rsid w:val="00E75F45"/>
    <w:rsid w:val="00E966BF"/>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7BEC"/>
  <w15:chartTrackingRefBased/>
  <w15:docId w15:val="{4704EEBF-4666-4D00-A64C-917B7051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228</Words>
  <Characters>1259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4</cp:revision>
  <dcterms:created xsi:type="dcterms:W3CDTF">2019-04-13T08:59:00Z</dcterms:created>
  <dcterms:modified xsi:type="dcterms:W3CDTF">2019-04-13T10:03:00Z</dcterms:modified>
</cp:coreProperties>
</file>