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87F" w14:textId="41214A09" w:rsidR="002C6A06" w:rsidRDefault="002C6A06" w:rsidP="00417EA8">
      <w:pPr>
        <w:pStyle w:val="Default"/>
        <w:rPr>
          <w:rFonts w:asciiTheme="majorHAnsi" w:eastAsia="Times New Roman" w:hAnsiTheme="majorHAnsi" w:cstheme="majorHAnsi"/>
          <w:b/>
          <w:bCs/>
          <w:sz w:val="28"/>
          <w:szCs w:val="28"/>
          <w:lang w:val="nl-BE" w:eastAsia="nl-NL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3D978FB1" wp14:editId="7A704C05">
            <wp:extent cx="976189" cy="1028700"/>
            <wp:effectExtent l="0" t="0" r="1905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1C9A" w14:textId="77777777" w:rsidR="002C6A06" w:rsidRDefault="002C6A06" w:rsidP="00417EA8">
      <w:pPr>
        <w:pStyle w:val="Default"/>
        <w:rPr>
          <w:rFonts w:asciiTheme="majorHAnsi" w:eastAsia="Times New Roman" w:hAnsiTheme="majorHAnsi" w:cstheme="majorHAnsi"/>
          <w:b/>
          <w:bCs/>
          <w:sz w:val="28"/>
          <w:szCs w:val="28"/>
          <w:lang w:val="nl-BE" w:eastAsia="nl-NL"/>
        </w:rPr>
      </w:pPr>
    </w:p>
    <w:p w14:paraId="4BB8CCD7" w14:textId="15DFE4AB" w:rsidR="00C166B9" w:rsidRDefault="00CE6D27" w:rsidP="00417EA8">
      <w:pPr>
        <w:pStyle w:val="Default"/>
        <w:rPr>
          <w:rFonts w:asciiTheme="majorHAnsi" w:eastAsia="Times New Roman" w:hAnsiTheme="majorHAnsi" w:cstheme="majorHAnsi"/>
          <w:b/>
          <w:bCs/>
          <w:sz w:val="28"/>
          <w:szCs w:val="28"/>
          <w:lang w:val="nl-BE" w:eastAsia="nl-NL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nl-BE" w:eastAsia="nl-NL"/>
        </w:rPr>
        <w:t>BEELDMAKERIJ</w:t>
      </w:r>
    </w:p>
    <w:p w14:paraId="7C4FF7C8" w14:textId="1625DF05" w:rsidR="00CE6D27" w:rsidRDefault="002C4E93" w:rsidP="00CE6D27">
      <w:pPr>
        <w:pStyle w:val="hoofdtekst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nl-NL"/>
        </w:rPr>
      </w:pPr>
      <w:r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nl-NL"/>
        </w:rPr>
        <w:t>TAART VOOR TIJGER</w:t>
      </w:r>
      <w:r w:rsidR="00430B87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nl-NL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nl-NL"/>
        </w:rPr>
        <w:t>2,5</w:t>
      </w:r>
      <w:r w:rsidR="001F6D0A" w:rsidRPr="001F6D0A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nl-NL"/>
        </w:rPr>
        <w:t>+</w:t>
      </w:r>
    </w:p>
    <w:p w14:paraId="7EA9BE28" w14:textId="7A8A55C9" w:rsidR="001F6D0A" w:rsidRDefault="00362D37" w:rsidP="00CE6D27">
      <w:pPr>
        <w:pStyle w:val="hoofdtekst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  <w:bdr w:val="none" w:sz="0" w:space="0" w:color="auto" w:frame="1"/>
          <w:lang w:val="nl-NL"/>
        </w:rPr>
      </w:pPr>
      <w:r>
        <w:rPr>
          <w:rFonts w:asciiTheme="majorHAnsi" w:hAnsiTheme="majorHAnsi" w:cstheme="majorHAnsi"/>
          <w:bdr w:val="none" w:sz="0" w:space="0" w:color="auto" w:frame="1"/>
          <w:lang w:val="nl-NL"/>
        </w:rPr>
        <w:t>Beeldmakerij.com</w:t>
      </w:r>
    </w:p>
    <w:p w14:paraId="2809E852" w14:textId="77777777" w:rsidR="00362D37" w:rsidRPr="00362D37" w:rsidRDefault="00362D37" w:rsidP="00CE6D27">
      <w:pPr>
        <w:pStyle w:val="hoofdtekst"/>
        <w:spacing w:before="0" w:beforeAutospacing="0" w:after="0" w:afterAutospacing="0" w:line="375" w:lineRule="atLeast"/>
        <w:textAlignment w:val="baseline"/>
        <w:rPr>
          <w:rFonts w:asciiTheme="majorHAnsi" w:hAnsiTheme="majorHAnsi" w:cstheme="majorHAnsi"/>
          <w:bdr w:val="none" w:sz="0" w:space="0" w:color="auto" w:frame="1"/>
          <w:lang w:val="nl-NL"/>
        </w:rPr>
      </w:pPr>
    </w:p>
    <w:p w14:paraId="0C3B5732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Morgen is tijger jarig.</w:t>
      </w:r>
    </w:p>
    <w:p w14:paraId="5B8CC91E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Dan zijn er slingers, cadeautjes en taart.</w:t>
      </w:r>
    </w:p>
    <w:p w14:paraId="430C6754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Taart? Ja, taart!</w:t>
      </w:r>
    </w:p>
    <w:p w14:paraId="4DE4DCC7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Maar we hebben nog geen taart.</w:t>
      </w:r>
    </w:p>
    <w:p w14:paraId="5FF6A146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Wat nu?</w:t>
      </w:r>
    </w:p>
    <w:p w14:paraId="1395D240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Aan de slag!</w:t>
      </w:r>
    </w:p>
    <w:p w14:paraId="75AF903A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We vragen tijger zijn vrienden om hulp.</w:t>
      </w:r>
    </w:p>
    <w:p w14:paraId="6B3CFD00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Hopelijk wordt tijger niet wakker, want het moet wel een verrassing blijven.</w:t>
      </w:r>
    </w:p>
    <w:p w14:paraId="1DC2D3A0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563D66E2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Taart voor tijger is een voorstelling voor peuters en kleuters.</w:t>
      </w:r>
    </w:p>
    <w:p w14:paraId="0CA0CA11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Herkenning, herhaling, interactie, muziek en de grappige dierenpoppen vormen de</w:t>
      </w:r>
    </w:p>
    <w:p w14:paraId="0F74991D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ingrediënten</w:t>
      </w:r>
      <w:proofErr w:type="gramEnd"/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 van een vrolijke voorstelling die bij het jonge publiek goed in de smaak valt.</w:t>
      </w:r>
    </w:p>
    <w:p w14:paraId="28F026F8" w14:textId="77777777" w:rsid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0722A416" w14:textId="45E979BD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Concept: Willem Jan de Jong</w:t>
      </w:r>
    </w:p>
    <w:p w14:paraId="56FD9C75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Decor: Willem Jan de Jong</w:t>
      </w:r>
    </w:p>
    <w:p w14:paraId="5A6824BF" w14:textId="77777777" w:rsidR="002C4E93" w:rsidRPr="002C4E93" w:rsidRDefault="002C4E93" w:rsidP="002C4E93">
      <w:pPr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Poppen: Irene </w:t>
      </w:r>
      <w:proofErr w:type="spellStart"/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Laros</w:t>
      </w:r>
      <w:proofErr w:type="spellEnd"/>
    </w:p>
    <w:p w14:paraId="366A34D2" w14:textId="685690F8" w:rsidR="00C166B9" w:rsidRPr="00430B87" w:rsidRDefault="002C4E93" w:rsidP="002C4E93">
      <w:pPr>
        <w:rPr>
          <w:rFonts w:asciiTheme="majorHAnsi" w:hAnsiTheme="majorHAnsi" w:cstheme="majorHAnsi"/>
          <w:lang w:val="nl-NL"/>
        </w:rPr>
      </w:pPr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Spel: Irene </w:t>
      </w:r>
      <w:proofErr w:type="spellStart"/>
      <w:r w:rsidRPr="002C4E93">
        <w:rPr>
          <w:rFonts w:asciiTheme="majorHAnsi" w:eastAsia="Arial Unicode MS" w:hAnsiTheme="majorHAnsi" w:cstheme="majorHAnsi"/>
          <w:color w:val="000000"/>
          <w:bdr w:val="nil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Laros</w:t>
      </w:r>
      <w:proofErr w:type="spellEnd"/>
    </w:p>
    <w:p w14:paraId="3C9296DC" w14:textId="77777777" w:rsidR="00A61F31" w:rsidRPr="000C661B" w:rsidRDefault="00A61F31" w:rsidP="00A61F31">
      <w:pPr>
        <w:rPr>
          <w:rFonts w:asciiTheme="majorHAnsi" w:eastAsia="Times New Roman" w:hAnsiTheme="majorHAnsi" w:cstheme="majorHAnsi"/>
          <w:lang w:val="nl-NL" w:eastAsia="nl-NL"/>
        </w:rPr>
      </w:pPr>
    </w:p>
    <w:p w14:paraId="492A27B4" w14:textId="77777777" w:rsidR="001B0067" w:rsidRDefault="00000000"/>
    <w:sectPr w:rsidR="001B0067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57767"/>
    <w:rsid w:val="000C3BF0"/>
    <w:rsid w:val="000C661B"/>
    <w:rsid w:val="001F6D0A"/>
    <w:rsid w:val="00267A7C"/>
    <w:rsid w:val="002C4301"/>
    <w:rsid w:val="002C4E93"/>
    <w:rsid w:val="002C6A06"/>
    <w:rsid w:val="00321A62"/>
    <w:rsid w:val="00362D37"/>
    <w:rsid w:val="00417EA8"/>
    <w:rsid w:val="00430B87"/>
    <w:rsid w:val="004657C6"/>
    <w:rsid w:val="004A3EAC"/>
    <w:rsid w:val="004B67EA"/>
    <w:rsid w:val="004D7729"/>
    <w:rsid w:val="00576F74"/>
    <w:rsid w:val="0065649F"/>
    <w:rsid w:val="006A3D4B"/>
    <w:rsid w:val="007B508D"/>
    <w:rsid w:val="007E0060"/>
    <w:rsid w:val="007E68DC"/>
    <w:rsid w:val="0080584A"/>
    <w:rsid w:val="00805D15"/>
    <w:rsid w:val="008D5812"/>
    <w:rsid w:val="008E2A69"/>
    <w:rsid w:val="0094115E"/>
    <w:rsid w:val="009D0A06"/>
    <w:rsid w:val="00A57F22"/>
    <w:rsid w:val="00A61F31"/>
    <w:rsid w:val="00A6251A"/>
    <w:rsid w:val="00AB5F7D"/>
    <w:rsid w:val="00B13E26"/>
    <w:rsid w:val="00C166B9"/>
    <w:rsid w:val="00CE6D27"/>
    <w:rsid w:val="00D13B95"/>
    <w:rsid w:val="00D8732D"/>
    <w:rsid w:val="00DC6F82"/>
    <w:rsid w:val="00F653F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DefaultParagraphFont"/>
    <w:rsid w:val="000C3BF0"/>
  </w:style>
  <w:style w:type="paragraph" w:customStyle="1" w:styleId="font8">
    <w:name w:val="font_8"/>
    <w:basedOn w:val="Normal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DefaultParagraphFont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Spacing">
    <w:name w:val="No Spacing"/>
    <w:uiPriority w:val="1"/>
    <w:qFormat/>
    <w:rsid w:val="008E2A69"/>
  </w:style>
  <w:style w:type="character" w:styleId="Hyperlink">
    <w:name w:val="Hyperlink"/>
    <w:basedOn w:val="DefaultParagraphFont"/>
    <w:uiPriority w:val="99"/>
    <w:unhideWhenUsed/>
    <w:rsid w:val="00A6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B9"/>
    <w:rPr>
      <w:color w:val="954F72" w:themeColor="followedHyperlink"/>
      <w:u w:val="single"/>
    </w:rPr>
  </w:style>
  <w:style w:type="paragraph" w:customStyle="1" w:styleId="hoofdtekst">
    <w:name w:val="hoofdtekst"/>
    <w:basedOn w:val="Normal"/>
    <w:rsid w:val="00CE6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Strong">
    <w:name w:val="Strong"/>
    <w:basedOn w:val="DefaultParagraphFont"/>
    <w:uiPriority w:val="22"/>
    <w:qFormat/>
    <w:rsid w:val="00CE6D27"/>
    <w:rPr>
      <w:b/>
      <w:bCs/>
    </w:rPr>
  </w:style>
  <w:style w:type="character" w:styleId="Emphasis">
    <w:name w:val="Emphasis"/>
    <w:basedOn w:val="DefaultParagraphFont"/>
    <w:uiPriority w:val="20"/>
    <w:qFormat/>
    <w:rsid w:val="00B13E26"/>
    <w:rPr>
      <w:i/>
      <w:iCs/>
    </w:rPr>
  </w:style>
  <w:style w:type="paragraph" w:customStyle="1" w:styleId="Hoofdtekst0">
    <w:name w:val="Hoofdtekst"/>
    <w:rsid w:val="00430B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4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2023-02-28T13:23:00Z</dcterms:created>
  <dcterms:modified xsi:type="dcterms:W3CDTF">2023-02-28T13:23:00Z</dcterms:modified>
</cp:coreProperties>
</file>