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1680" w14:textId="77777777" w:rsidR="000F1A23" w:rsidRP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b/>
          <w:bCs/>
        </w:rPr>
      </w:pPr>
      <w:r w:rsidRPr="002131C4">
        <w:rPr>
          <w:b/>
          <w:bCs/>
        </w:rPr>
        <w:t>TECHNISCHE FICHE</w:t>
      </w:r>
    </w:p>
    <w:p w14:paraId="09DD0B4A" w14:textId="77777777" w:rsidR="000F1A23" w:rsidRPr="002131C4" w:rsidRDefault="00231FFE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b/>
          <w:bCs/>
        </w:rPr>
      </w:pPr>
      <w:r w:rsidRPr="002131C4">
        <w:rPr>
          <w:b/>
          <w:bCs/>
        </w:rPr>
        <w:t>CHRISTOPHE BUSCH</w:t>
      </w:r>
    </w:p>
    <w:p w14:paraId="0006C0BF" w14:textId="2D72BCFF" w:rsidR="000F1A23" w:rsidRP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b/>
          <w:bCs/>
        </w:rPr>
      </w:pPr>
    </w:p>
    <w:p w14:paraId="25C9507D" w14:textId="10F9B25D" w:rsidR="002131C4" w:rsidRDefault="002131C4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Voorzie voor de spreker : </w:t>
      </w:r>
    </w:p>
    <w:p w14:paraId="1E1D0EF8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4C5C537A" w14:textId="77777777" w:rsid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Een zendmicro of loopmicro met versterking</w:t>
      </w:r>
      <w:r w:rsidR="002131C4">
        <w:t>.</w:t>
      </w:r>
    </w:p>
    <w:p w14:paraId="40D8B6CA" w14:textId="77777777" w:rsidR="002131C4" w:rsidRDefault="002131C4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Verder ook een</w:t>
      </w:r>
      <w:r w:rsidR="000F1A23">
        <w:t xml:space="preserve"> scherm</w:t>
      </w:r>
      <w:r>
        <w:t xml:space="preserve"> en een </w:t>
      </w:r>
      <w:r w:rsidR="000F1A23">
        <w:t>beame</w:t>
      </w:r>
      <w:r>
        <w:t>r.</w:t>
      </w:r>
      <w:r w:rsidR="000F1A23">
        <w:t xml:space="preserve"> </w:t>
      </w:r>
      <w:r w:rsidR="0072315A">
        <w:t>C</w:t>
      </w:r>
    </w:p>
    <w:p w14:paraId="34D3FA99" w14:textId="77777777" w:rsidR="002131C4" w:rsidRDefault="0072315A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hristophe</w:t>
      </w:r>
      <w:r w:rsidR="000F1A23">
        <w:t xml:space="preserve"> brengt een Mac </w:t>
      </w:r>
      <w:r w:rsidR="002131C4">
        <w:t xml:space="preserve">laptop </w:t>
      </w:r>
      <w:r w:rsidR="000F1A23">
        <w:t xml:space="preserve">mee, </w:t>
      </w:r>
      <w:r w:rsidR="002131C4">
        <w:t xml:space="preserve">een </w:t>
      </w:r>
      <w:r w:rsidR="000F1A23">
        <w:t xml:space="preserve">verbinding Mac – beamer, </w:t>
      </w:r>
      <w:r w:rsidR="002131C4">
        <w:t xml:space="preserve">een </w:t>
      </w:r>
    </w:p>
    <w:p w14:paraId="5BD400AF" w14:textId="43417D79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afstandsbediening.</w:t>
      </w:r>
    </w:p>
    <w:p w14:paraId="42777488" w14:textId="77777777" w:rsidR="002131C4" w:rsidRDefault="002131C4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41FF5E3E" w14:textId="77777777" w:rsidR="002131C4" w:rsidRDefault="0072315A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Vaak vertoont Christophe ook video’s, dus er is ook geluidsversterking nodig</w:t>
      </w:r>
    </w:p>
    <w:p w14:paraId="6F2B10B7" w14:textId="50F42A16" w:rsidR="0072315A" w:rsidRDefault="0072315A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voor de laptop.</w:t>
      </w:r>
    </w:p>
    <w:p w14:paraId="622D1FD5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</w:pPr>
    </w:p>
    <w:p w14:paraId="13AF90E2" w14:textId="77777777" w:rsid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Hou een extra laptop standby en zorg ervoor dat deze al getest is in combinatie</w:t>
      </w:r>
    </w:p>
    <w:p w14:paraId="782B292F" w14:textId="34BB621C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met de beamer</w:t>
      </w:r>
    </w:p>
    <w:p w14:paraId="2AD7E51D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69FA770F" w14:textId="77777777" w:rsid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Voorzie ook iemand die de appartuur kent en de hele tijd aanwezig kan zijn van </w:t>
      </w:r>
    </w:p>
    <w:p w14:paraId="377D58E3" w14:textId="4E2B3F06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bij aankomst tot vertrek van </w:t>
      </w:r>
      <w:r w:rsidR="002131C4">
        <w:t>Christophe.</w:t>
      </w:r>
    </w:p>
    <w:p w14:paraId="5EC7BDA7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251AB590" w14:textId="77777777" w:rsid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Parkeerplaats voorzien voor 1 persoon</w:t>
      </w:r>
      <w:r w:rsidR="002131C4">
        <w:t xml:space="preserve"> en gratis drank. Soms wordt een broodje </w:t>
      </w:r>
    </w:p>
    <w:p w14:paraId="270C8613" w14:textId="26805A73" w:rsidR="002131C4" w:rsidRDefault="002131C4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of slaatje gevraagd maar meestal is dat niet nodig.</w:t>
      </w:r>
    </w:p>
    <w:p w14:paraId="7BA75016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5CB84869" w14:textId="77777777" w:rsidR="001B0067" w:rsidRPr="00231FFE" w:rsidRDefault="00000000">
      <w:pPr>
        <w:rPr>
          <w:lang w:val="nl-BE"/>
        </w:rPr>
      </w:pPr>
    </w:p>
    <w:sectPr w:rsidR="001B0067" w:rsidRPr="00231FFE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0000032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643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23"/>
    <w:rsid w:val="000F1A23"/>
    <w:rsid w:val="002131C4"/>
    <w:rsid w:val="00231FFE"/>
    <w:rsid w:val="0065649F"/>
    <w:rsid w:val="0072315A"/>
    <w:rsid w:val="009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986DE"/>
  <w15:chartTrackingRefBased/>
  <w15:docId w15:val="{F96F054B-5709-CC49-8A77-6E147813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A23"/>
    <w:rPr>
      <w:rFonts w:ascii="Verdana" w:eastAsia="MS ??" w:hAnsi="Verdana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3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845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2023-02-06T09:57:00Z</dcterms:created>
  <dcterms:modified xsi:type="dcterms:W3CDTF">2023-02-06T09:57:00Z</dcterms:modified>
</cp:coreProperties>
</file>