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46B3" w14:textId="77777777" w:rsidR="004F533A" w:rsidRDefault="004F533A">
      <w:pPr>
        <w:rPr>
          <w:b/>
          <w:bCs/>
          <w:u w:val="single"/>
        </w:rPr>
      </w:pPr>
    </w:p>
    <w:p w14:paraId="2E1B07B1" w14:textId="03D3C7D9" w:rsidR="004F533A" w:rsidRDefault="004F533A">
      <w:pPr>
        <w:rPr>
          <w:b/>
          <w:bCs/>
          <w:u w:val="single"/>
        </w:rPr>
      </w:pPr>
    </w:p>
    <w:p w14:paraId="6EA683E8" w14:textId="000DD9EE" w:rsidR="004F533A" w:rsidRDefault="004F533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E6E40CD" wp14:editId="28653606">
            <wp:extent cx="1011219" cy="1065462"/>
            <wp:effectExtent l="0" t="0" r="508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16" cy="107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482E" w14:textId="77777777" w:rsidR="004F533A" w:rsidRDefault="004F533A">
      <w:pPr>
        <w:rPr>
          <w:b/>
          <w:bCs/>
          <w:u w:val="single"/>
        </w:rPr>
      </w:pPr>
    </w:p>
    <w:p w14:paraId="795FCC5E" w14:textId="77777777" w:rsidR="004F533A" w:rsidRDefault="004F533A">
      <w:pPr>
        <w:rPr>
          <w:b/>
          <w:bCs/>
          <w:u w:val="single"/>
        </w:rPr>
      </w:pPr>
    </w:p>
    <w:p w14:paraId="3483E75F" w14:textId="2A740F6C" w:rsidR="004F533A" w:rsidRPr="00F10D8E" w:rsidRDefault="004F533A">
      <w:pPr>
        <w:rPr>
          <w:b/>
          <w:bCs/>
          <w:sz w:val="40"/>
          <w:szCs w:val="40"/>
          <w:u w:val="single"/>
        </w:rPr>
      </w:pPr>
      <w:r w:rsidRPr="00F10D8E">
        <w:rPr>
          <w:b/>
          <w:bCs/>
          <w:sz w:val="40"/>
          <w:szCs w:val="40"/>
          <w:u w:val="single"/>
        </w:rPr>
        <w:t>TECHNISCHE FICHE - RIDER</w:t>
      </w:r>
    </w:p>
    <w:p w14:paraId="01501357" w14:textId="77777777" w:rsidR="004F533A" w:rsidRPr="00F10D8E" w:rsidRDefault="004F533A">
      <w:pPr>
        <w:rPr>
          <w:b/>
          <w:bCs/>
          <w:sz w:val="40"/>
          <w:szCs w:val="40"/>
          <w:u w:val="single"/>
        </w:rPr>
      </w:pPr>
    </w:p>
    <w:p w14:paraId="10A53227" w14:textId="72BAD03E" w:rsidR="00000000" w:rsidRPr="00F10D8E" w:rsidRDefault="004F533A">
      <w:pPr>
        <w:rPr>
          <w:b/>
          <w:bCs/>
          <w:sz w:val="40"/>
          <w:szCs w:val="40"/>
        </w:rPr>
      </w:pPr>
      <w:r w:rsidRPr="00F10D8E">
        <w:rPr>
          <w:b/>
          <w:bCs/>
          <w:sz w:val="40"/>
          <w:szCs w:val="40"/>
        </w:rPr>
        <w:t>DE BENDE VAN OORWOUD</w:t>
      </w:r>
    </w:p>
    <w:p w14:paraId="2C81B3C6" w14:textId="45FEAA9F" w:rsidR="00000000" w:rsidRPr="00F10D8E" w:rsidRDefault="004F533A">
      <w:pPr>
        <w:rPr>
          <w:sz w:val="40"/>
          <w:szCs w:val="40"/>
        </w:rPr>
      </w:pPr>
      <w:r w:rsidRPr="00F10D8E">
        <w:rPr>
          <w:b/>
          <w:bCs/>
          <w:sz w:val="40"/>
          <w:szCs w:val="40"/>
        </w:rPr>
        <w:t>MOBIELE SET</w:t>
      </w:r>
    </w:p>
    <w:p w14:paraId="06DA6FDA" w14:textId="77777777" w:rsidR="00000000" w:rsidRDefault="00000000"/>
    <w:p w14:paraId="0501A529" w14:textId="2A9E326C" w:rsidR="00000000" w:rsidRDefault="00000000">
      <w:r>
        <w:t xml:space="preserve">De set bestaat uit 3 delen van 25 min, met </w:t>
      </w:r>
      <w:r w:rsidR="00F10D8E">
        <w:t>tussenin</w:t>
      </w:r>
      <w:r>
        <w:t xml:space="preserve"> telkens een pauze van max 20 min.</w:t>
      </w:r>
    </w:p>
    <w:p w14:paraId="2B29DAC1" w14:textId="5EE9EF19" w:rsidR="00000000" w:rsidRDefault="00000000">
      <w:r>
        <w:t xml:space="preserve">We hebben geen stroom nodig </w:t>
      </w:r>
      <w:r w:rsidR="00F10D8E">
        <w:t>want we</w:t>
      </w:r>
      <w:r>
        <w:t xml:space="preserve"> zijn zelfbedruipend, maar de formule is niet bestand tegen regenweer. Dus bij slecht weer moet er beschutting of </w:t>
      </w:r>
      <w:r w:rsidR="00F10D8E">
        <w:t xml:space="preserve">een </w:t>
      </w:r>
      <w:r>
        <w:t>indoor</w:t>
      </w:r>
      <w:r w:rsidR="00F10D8E">
        <w:t xml:space="preserve"> </w:t>
      </w:r>
      <w:r>
        <w:t>uitwijkmogelijkheid voorzien worden.</w:t>
      </w:r>
    </w:p>
    <w:p w14:paraId="7FB9F52D" w14:textId="77777777" w:rsidR="00000000" w:rsidRDefault="00000000"/>
    <w:p w14:paraId="3DC61193" w14:textId="22AFD79C" w:rsidR="00000000" w:rsidRDefault="00000000">
      <w:r>
        <w:t>Graag een kleedkamer of aparte ruimte, zo dicht mogelijk bij de plaats van het optreden. Als die kan afgesloten worden: graag!</w:t>
      </w:r>
      <w:r w:rsidR="00F10D8E">
        <w:t xml:space="preserve"> We hebben graag dat onze waardevolle zaken toch beschermd zijn.</w:t>
      </w:r>
    </w:p>
    <w:p w14:paraId="729CFBBB" w14:textId="77777777" w:rsidR="00000000" w:rsidRDefault="00000000"/>
    <w:p w14:paraId="0B723224" w14:textId="5FA8798E" w:rsidR="00000000" w:rsidRDefault="00F10D8E">
      <w:pPr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Gastvrijheid : </w:t>
      </w:r>
    </w:p>
    <w:p w14:paraId="36FA56A3" w14:textId="77777777" w:rsidR="00000000" w:rsidRDefault="00000000">
      <w:pPr>
        <w:tabs>
          <w:tab w:val="left" w:pos="20"/>
          <w:tab w:val="left" w:pos="189"/>
        </w:tabs>
        <w:autoSpaceDE w:val="0"/>
        <w:ind w:left="189" w:hanging="190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* drie belegde broodjes </w:t>
      </w:r>
    </w:p>
    <w:p w14:paraId="3CDA7099" w14:textId="77777777" w:rsidR="00000000" w:rsidRDefault="00000000">
      <w:pPr>
        <w:tabs>
          <w:tab w:val="left" w:pos="20"/>
          <w:tab w:val="left" w:pos="189"/>
        </w:tabs>
        <w:autoSpaceDE w:val="0"/>
        <w:ind w:left="189" w:hanging="190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* een gevarieerd aanbod van alcoholische en niet-alcoholische dranken: water, spuitwater, cola-zero, koffie, thee en gekoelde pintjes. </w:t>
      </w:r>
    </w:p>
    <w:p w14:paraId="231E7F11" w14:textId="77777777" w:rsidR="00000000" w:rsidRDefault="00000000">
      <w:pPr>
        <w:tabs>
          <w:tab w:val="left" w:pos="20"/>
          <w:tab w:val="left" w:pos="189"/>
        </w:tabs>
        <w:autoSpaceDE w:val="0"/>
        <w:ind w:left="189" w:hanging="190"/>
      </w:pPr>
      <w:r>
        <w:rPr>
          <w:rFonts w:ascii="TimesNewRomanPSMT" w:eastAsia="TimesNewRomanPSMT" w:hAnsi="TimesNewRomanPSMT" w:cs="TimesNewRomanPSMT"/>
          <w:color w:val="000000"/>
        </w:rPr>
        <w:t xml:space="preserve">* Wat kleine versnaperingen (chips, nootjes, …) en fruit worden zeer geapprecieerd. </w:t>
      </w:r>
      <w:r>
        <w:t xml:space="preserve">. </w:t>
      </w:r>
    </w:p>
    <w:p w14:paraId="63FD6EB7" w14:textId="77777777" w:rsidR="00000000" w:rsidRDefault="00000000"/>
    <w:p w14:paraId="0C8D3D86" w14:textId="3CD6ACE2" w:rsidR="00000000" w:rsidRDefault="00F10D8E">
      <w:r>
        <w:t>Voorzie een n</w:t>
      </w:r>
      <w:r w:rsidR="00000000">
        <w:t>iet-betalende parking voor twee wagens, in de nabijheid van de plaats van optreden.</w:t>
      </w:r>
    </w:p>
    <w:p w14:paraId="217DE565" w14:textId="77777777" w:rsidR="00000000" w:rsidRDefault="00000000"/>
    <w:p w14:paraId="0035018D" w14:textId="1201333A" w:rsidR="00000000" w:rsidRDefault="00000000">
      <w:r>
        <w:t>De artiest heeft recht op een gastenlijst van 8 personen.</w:t>
      </w:r>
    </w:p>
    <w:p w14:paraId="0C89336D" w14:textId="77777777" w:rsidR="00000000" w:rsidRDefault="00000000"/>
    <w:p w14:paraId="00C26BE1" w14:textId="77777777" w:rsidR="00F10D8E" w:rsidRDefault="00000000">
      <w:pPr>
        <w:pStyle w:val="Plattetekst"/>
      </w:pPr>
      <w:r>
        <w:t xml:space="preserve">Deze fiche maakt volledig deel uit van het artiestencontract en dient stipt uitgevoerd te worden door de organisator. </w:t>
      </w:r>
    </w:p>
    <w:p w14:paraId="731E4B47" w14:textId="55BD7C80" w:rsidR="00000000" w:rsidRDefault="00F10D8E">
      <w:r>
        <w:t>U mag deze samen met het contract getekend terugmailen naar facturen@koortzz.be</w:t>
      </w:r>
    </w:p>
    <w:p w14:paraId="6C3ACBF1" w14:textId="77777777" w:rsidR="00000000" w:rsidRDefault="00000000"/>
    <w:p w14:paraId="26AEDE1B" w14:textId="77777777" w:rsidR="005B0FFD" w:rsidRDefault="005B0FFD"/>
    <w:sectPr w:rsidR="005B0F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3A"/>
    <w:rsid w:val="004F533A"/>
    <w:rsid w:val="005B0FFD"/>
    <w:rsid w:val="00F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80FAF51"/>
  <w15:chartTrackingRefBased/>
  <w15:docId w15:val="{2AD84E78-3AA2-9C4D-8DF7-8EF97FB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TFNum21">
    <w:name w:val="RTF_Num 2 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Vanelslander</dc:creator>
  <cp:keywords/>
  <cp:lastModifiedBy>User 6468</cp:lastModifiedBy>
  <cp:revision>2</cp:revision>
  <cp:lastPrinted>1601-01-01T00:00:00Z</cp:lastPrinted>
  <dcterms:created xsi:type="dcterms:W3CDTF">2023-03-09T10:50:00Z</dcterms:created>
  <dcterms:modified xsi:type="dcterms:W3CDTF">2023-03-09T10:50:00Z</dcterms:modified>
</cp:coreProperties>
</file>