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0B594E08" w14:textId="77777777" w:rsidR="00B72F11" w:rsidRDefault="00B72F11" w:rsidP="00B72F11">
      <w:pPr>
        <w:rPr>
          <w:rFonts w:cstheme="majorHAnsi"/>
          <w:b/>
        </w:rPr>
      </w:pPr>
      <w:r>
        <w:rPr>
          <w:rFonts w:cstheme="majorHAnsi"/>
          <w:b/>
        </w:rPr>
        <w:t>RADIO OORWOUD</w:t>
      </w:r>
    </w:p>
    <w:p w14:paraId="7C13425F" w14:textId="77777777" w:rsidR="00B72F11" w:rsidRDefault="00B72F11" w:rsidP="00B72F11">
      <w:pPr>
        <w:rPr>
          <w:rFonts w:cstheme="majorHAnsi"/>
          <w:b/>
        </w:rPr>
      </w:pPr>
      <w:r w:rsidRPr="00CB1C06">
        <w:rPr>
          <w:rFonts w:cstheme="majorHAnsi"/>
          <w:b/>
        </w:rPr>
        <w:t>D</w:t>
      </w:r>
      <w:r>
        <w:rPr>
          <w:rFonts w:cstheme="majorHAnsi"/>
          <w:b/>
        </w:rPr>
        <w:t>E BENDE VAN OORWOUD</w:t>
      </w:r>
    </w:p>
    <w:p w14:paraId="09E642EE" w14:textId="77777777" w:rsidR="00B72F11" w:rsidRPr="00CB1C06" w:rsidRDefault="00B72F11" w:rsidP="00B72F11">
      <w:pPr>
        <w:rPr>
          <w:rFonts w:cstheme="majorHAnsi"/>
          <w:bCs/>
        </w:rPr>
      </w:pPr>
      <w:r w:rsidRPr="00CB1C06">
        <w:rPr>
          <w:rFonts w:cstheme="majorHAnsi"/>
          <w:bCs/>
        </w:rPr>
        <w:t>www.radio-oorwoud.be</w:t>
      </w:r>
    </w:p>
    <w:p w14:paraId="61A26738" w14:textId="77777777" w:rsidR="00B72F11" w:rsidRPr="00CB1C06" w:rsidRDefault="00B72F11" w:rsidP="00B72F11">
      <w:pPr>
        <w:rPr>
          <w:rFonts w:cstheme="majorHAnsi"/>
          <w:b/>
        </w:rPr>
      </w:pPr>
    </w:p>
    <w:p w14:paraId="2E5EC97A" w14:textId="4834F348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Al 10 jaar stuurt WWF RADIO OORWOUD naar </w:t>
      </w:r>
      <w:r>
        <w:rPr>
          <w:rFonts w:eastAsia="Times New Roman" w:cstheme="majorHAnsi"/>
          <w:lang w:eastAsia="nl-NL"/>
        </w:rPr>
        <w:t>fe</w:t>
      </w:r>
      <w:r w:rsidRPr="00CB1C06">
        <w:rPr>
          <w:rFonts w:eastAsia="Times New Roman" w:cstheme="majorHAnsi"/>
          <w:lang w:eastAsia="nl-NL"/>
        </w:rPr>
        <w:t xml:space="preserve">stivalweides en theaterzalen. </w:t>
      </w:r>
    </w:p>
    <w:p w14:paraId="05642A03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Maar nu komt je favoriete braakbalorkest helemaal naar jou toe. </w:t>
      </w:r>
    </w:p>
    <w:p w14:paraId="6EAC5CA6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>Draadloos en mobiel, ecologisch en met de gekende beestige ambiance.</w:t>
      </w:r>
      <w:r>
        <w:rPr>
          <w:rFonts w:eastAsia="Times New Roman" w:cstheme="majorHAnsi"/>
          <w:lang w:eastAsia="nl-NL"/>
        </w:rPr>
        <w:t xml:space="preserve"> </w:t>
      </w:r>
    </w:p>
    <w:p w14:paraId="656B48E9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5FD8EF2E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 xml:space="preserve">De kernleden maken zich los van het podium en gaan mobiel. </w:t>
      </w:r>
    </w:p>
    <w:p w14:paraId="205C9E11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Er wordt gespeeld tussen het publiek in ware guerrilla-stijl. Of is het in dit geval eerder gorilla ?</w:t>
      </w:r>
    </w:p>
    <w:p w14:paraId="1C28AA4D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Als een groene sprinkhanenplaag bezetten ze de tent, de speelplaats, het park… elke plek waar hun muziek uw feestje kan opfleuren.</w:t>
      </w:r>
    </w:p>
    <w:p w14:paraId="5F1A0152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03B18D38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De set bevat de meest aanstekelijke liedjes uit de 3 CD’s. Dansbaar, een beetje stout en vol humor. Verwacht je aan </w:t>
      </w:r>
      <w:r>
        <w:rPr>
          <w:rFonts w:eastAsia="Times New Roman" w:cstheme="majorHAnsi"/>
          <w:lang w:eastAsia="nl-NL"/>
        </w:rPr>
        <w:t>een stampede van beestige nummers.</w:t>
      </w:r>
    </w:p>
    <w:p w14:paraId="4D835C6F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</w:p>
    <w:p w14:paraId="437DE5EA" w14:textId="77777777" w:rsidR="00B72F11" w:rsidRDefault="00B72F11" w:rsidP="00B72F11">
      <w:pPr>
        <w:rPr>
          <w:rFonts w:eastAsia="Times New Roman" w:cstheme="majorHAnsi"/>
          <w:lang w:eastAsia="nl-NL"/>
        </w:rPr>
      </w:pPr>
      <w:r w:rsidRPr="00CB1C06">
        <w:rPr>
          <w:rFonts w:eastAsia="Times New Roman" w:cstheme="majorHAnsi"/>
          <w:lang w:eastAsia="nl-NL"/>
        </w:rPr>
        <w:t xml:space="preserve">Radio Oorwoud werd in 2012 Opgericht door WWF en Hannelore Bedert. </w:t>
      </w:r>
    </w:p>
    <w:p w14:paraId="4FEA28CF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 xml:space="preserve">De liedjes zijn bij kinderen én ouders favoriet. </w:t>
      </w:r>
    </w:p>
    <w:p w14:paraId="652C6F21" w14:textId="77777777" w:rsidR="00B72F11" w:rsidRPr="00CB1C06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Deze kleine formule komt tegemoet aan de vraag naar een band die multi-inzetbaar en flexibel is.</w:t>
      </w:r>
    </w:p>
    <w:p w14:paraId="74B02E56" w14:textId="77777777" w:rsidR="00B72F11" w:rsidRDefault="00B72F11" w:rsidP="00B72F11">
      <w:pPr>
        <w:rPr>
          <w:rFonts w:eastAsia="Times New Roman" w:cstheme="majorHAnsi"/>
          <w:lang w:eastAsia="nl-NL"/>
        </w:rPr>
      </w:pPr>
    </w:p>
    <w:p w14:paraId="25EE81EB" w14:textId="77777777" w:rsidR="00B72F11" w:rsidRDefault="00B72F11" w:rsidP="00B72F11">
      <w:pPr>
        <w:rPr>
          <w:rFonts w:eastAsia="Times New Roman" w:cstheme="majorHAnsi"/>
          <w:lang w:eastAsia="nl-NL"/>
        </w:rPr>
      </w:pPr>
      <w:r>
        <w:rPr>
          <w:rFonts w:eastAsia="Times New Roman" w:cstheme="majorHAnsi"/>
          <w:lang w:eastAsia="nl-NL"/>
        </w:rPr>
        <w:t>De Bende Van Oorwoud bevat de drie kernleden van Radio Oorwoud, oprichters van het eerste uur : Fleur Hendriks, Thomas Vanelslander en Bart Van Lierde.</w:t>
      </w:r>
    </w:p>
    <w:p w14:paraId="49FAE4C5" w14:textId="77777777" w:rsidR="00B72F11" w:rsidRDefault="00B72F11" w:rsidP="00B72F11">
      <w:pPr>
        <w:rPr>
          <w:rFonts w:cstheme="majorHAnsi"/>
          <w:i/>
        </w:rPr>
      </w:pPr>
    </w:p>
    <w:p w14:paraId="39272F96" w14:textId="77777777" w:rsidR="00B72F11" w:rsidRPr="006149BA" w:rsidRDefault="00B72F11" w:rsidP="00B72F11">
      <w:pPr>
        <w:rPr>
          <w:rFonts w:cstheme="majorHAnsi"/>
        </w:rPr>
      </w:pPr>
    </w:p>
    <w:p w14:paraId="57BD8A23" w14:textId="77777777" w:rsidR="00F32EE8" w:rsidRDefault="00F32EE8" w:rsidP="00F32EE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D69493E" w14:textId="77777777" w:rsidR="00F32EE8" w:rsidRDefault="00F32EE8" w:rsidP="00F32EE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B2B91E8" w14:textId="77777777" w:rsidR="00F32EE8" w:rsidRPr="0080584A" w:rsidRDefault="00F32EE8" w:rsidP="00F32EE8">
      <w:pPr>
        <w:rPr>
          <w:rFonts w:asciiTheme="majorHAnsi" w:eastAsia="Times New Roman" w:hAnsiTheme="majorHAnsi" w:cstheme="majorHAnsi"/>
          <w:color w:val="000000"/>
          <w:lang w:val="nl-NL" w:eastAsia="nl-NL"/>
        </w:rPr>
      </w:pPr>
    </w:p>
    <w:p w14:paraId="01896EF1" w14:textId="77777777" w:rsidR="00F32EE8" w:rsidRPr="0080584A" w:rsidRDefault="00F32EE8" w:rsidP="00F32EE8">
      <w:pPr>
        <w:rPr>
          <w:rFonts w:asciiTheme="majorHAnsi" w:eastAsia="Times New Roman" w:hAnsiTheme="majorHAnsi" w:cstheme="majorHAnsi"/>
          <w:lang w:eastAsia="nl-NL"/>
        </w:rPr>
      </w:pPr>
    </w:p>
    <w:p w14:paraId="1071B832" w14:textId="77777777" w:rsidR="00F32EE8" w:rsidRDefault="00F32EE8" w:rsidP="00F32EE8"/>
    <w:p w14:paraId="08817285" w14:textId="56B99110" w:rsidR="00A82F01" w:rsidRDefault="00A82F01" w:rsidP="00A82F01"/>
    <w:sectPr w:rsidR="00A82F01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65649F"/>
    <w:rsid w:val="007B78D3"/>
    <w:rsid w:val="00835DE4"/>
    <w:rsid w:val="00935A7A"/>
    <w:rsid w:val="00967885"/>
    <w:rsid w:val="009C1B88"/>
    <w:rsid w:val="009D0A06"/>
    <w:rsid w:val="00A82F01"/>
    <w:rsid w:val="00B72F11"/>
    <w:rsid w:val="00D7310E"/>
    <w:rsid w:val="00DC15B4"/>
    <w:rsid w:val="00E34D9D"/>
    <w:rsid w:val="00E40594"/>
    <w:rsid w:val="00F328EE"/>
    <w:rsid w:val="00F32EE8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5B4"/>
  </w:style>
  <w:style w:type="character" w:styleId="Hyperlink">
    <w:name w:val="Hyperlink"/>
    <w:basedOn w:val="DefaultParagraphFont"/>
    <w:uiPriority w:val="99"/>
    <w:unhideWhenUsed/>
    <w:rsid w:val="0083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1BF4"/>
  </w:style>
  <w:style w:type="character" w:customStyle="1" w:styleId="Heading3Char">
    <w:name w:val="Heading 3 Char"/>
    <w:basedOn w:val="DefaultParagraphFont"/>
    <w:link w:val="Heading3"/>
    <w:uiPriority w:val="9"/>
    <w:semiHidden/>
    <w:rsid w:val="00F32EE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F32EE8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2023-03-01T14:06:00Z</dcterms:created>
  <dcterms:modified xsi:type="dcterms:W3CDTF">2023-04-05T07:16:00Z</dcterms:modified>
</cp:coreProperties>
</file>