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F238" w14:textId="2C777632" w:rsidR="00CD55AD" w:rsidRPr="00CD55AD" w:rsidRDefault="00CD55AD" w:rsidP="00CD55AD">
      <w:pPr>
        <w:pStyle w:val="Titel"/>
        <w:rPr>
          <w:sz w:val="48"/>
          <w:szCs w:val="48"/>
          <w:lang w:val="nl-NL"/>
        </w:rPr>
      </w:pPr>
      <w:r w:rsidRPr="00CD55AD">
        <w:rPr>
          <w:sz w:val="48"/>
          <w:szCs w:val="48"/>
          <w:lang w:val="nl-NL"/>
        </w:rPr>
        <w:t xml:space="preserve">Regen en vuur – Elly </w:t>
      </w:r>
      <w:proofErr w:type="spellStart"/>
      <w:r w:rsidRPr="00CD55AD">
        <w:rPr>
          <w:sz w:val="48"/>
          <w:szCs w:val="48"/>
          <w:lang w:val="nl-NL"/>
        </w:rPr>
        <w:t>Aerden</w:t>
      </w:r>
      <w:proofErr w:type="spellEnd"/>
      <w:r w:rsidRPr="00CD55AD">
        <w:rPr>
          <w:sz w:val="48"/>
          <w:szCs w:val="48"/>
          <w:lang w:val="nl-NL"/>
        </w:rPr>
        <w:t xml:space="preserve"> en Jan Van Rossem</w:t>
      </w:r>
    </w:p>
    <w:p w14:paraId="045DFAE9" w14:textId="77777777" w:rsidR="00CD55AD" w:rsidRDefault="00CD55AD">
      <w:pPr>
        <w:rPr>
          <w:lang w:val="nl-NL"/>
        </w:rPr>
      </w:pPr>
    </w:p>
    <w:p w14:paraId="0715C77E" w14:textId="23BFBAEF" w:rsidR="00CD55AD" w:rsidRDefault="00CD55AD">
      <w:pPr>
        <w:rPr>
          <w:lang w:val="nl-NL"/>
        </w:rPr>
      </w:pPr>
      <w:r>
        <w:rPr>
          <w:lang w:val="nl-NL"/>
        </w:rPr>
        <w:t>3 personen – Elly, Jan en Jan-Kris (techniek)</w:t>
      </w:r>
    </w:p>
    <w:p w14:paraId="165E94CA" w14:textId="3A045544" w:rsidR="00CD55AD" w:rsidRDefault="00CD55AD">
      <w:pPr>
        <w:rPr>
          <w:lang w:val="nl-NL"/>
        </w:rPr>
      </w:pPr>
      <w:r>
        <w:rPr>
          <w:lang w:val="nl-NL"/>
        </w:rPr>
        <w:t>Maaltijd voor 3 personen voorzien (2x gewoon en 1x vegetarische maaltijd)</w:t>
      </w:r>
    </w:p>
    <w:p w14:paraId="0AD8F184" w14:textId="77777777" w:rsidR="00CD55AD" w:rsidRDefault="00CD55AD">
      <w:pPr>
        <w:rPr>
          <w:lang w:val="nl-NL"/>
        </w:rPr>
      </w:pPr>
    </w:p>
    <w:p w14:paraId="437A0C23" w14:textId="77A7770D" w:rsidR="00CD55AD" w:rsidRDefault="00CD55AD">
      <w:pPr>
        <w:rPr>
          <w:lang w:val="nl-NL"/>
        </w:rPr>
      </w:pPr>
      <w:r>
        <w:rPr>
          <w:lang w:val="nl-NL"/>
        </w:rPr>
        <w:t xml:space="preserve">Licht door de huistechnieker </w:t>
      </w:r>
    </w:p>
    <w:p w14:paraId="053AF659" w14:textId="77777777" w:rsidR="00CD55AD" w:rsidRDefault="00CD55AD">
      <w:pPr>
        <w:rPr>
          <w:lang w:val="nl-NL"/>
        </w:rPr>
      </w:pPr>
    </w:p>
    <w:p w14:paraId="0030673C" w14:textId="69238144" w:rsidR="00CD55AD" w:rsidRDefault="00CD55AD">
      <w:pPr>
        <w:rPr>
          <w:lang w:val="nl-NL"/>
        </w:rPr>
      </w:pPr>
      <w:r>
        <w:rPr>
          <w:lang w:val="nl-NL"/>
        </w:rPr>
        <w:t xml:space="preserve">(Voorstel) </w:t>
      </w:r>
      <w:proofErr w:type="spellStart"/>
      <w:r>
        <w:rPr>
          <w:lang w:val="nl-NL"/>
        </w:rPr>
        <w:t>uurschema</w:t>
      </w:r>
      <w:proofErr w:type="spellEnd"/>
      <w:r>
        <w:rPr>
          <w:lang w:val="nl-NL"/>
        </w:rPr>
        <w:t>:</w:t>
      </w:r>
    </w:p>
    <w:p w14:paraId="63E80553" w14:textId="185BFE2D" w:rsidR="00CD55AD" w:rsidRDefault="00CD55AD">
      <w:pPr>
        <w:rPr>
          <w:lang w:val="nl-NL"/>
        </w:rPr>
      </w:pPr>
      <w:r>
        <w:rPr>
          <w:lang w:val="nl-NL"/>
        </w:rPr>
        <w:t xml:space="preserve">14u30: Aankomst Elly en Jan, opstellen </w:t>
      </w:r>
    </w:p>
    <w:p w14:paraId="6191E203" w14:textId="0798951B" w:rsidR="00CD55AD" w:rsidRDefault="00CD55AD">
      <w:pPr>
        <w:rPr>
          <w:lang w:val="nl-NL"/>
        </w:rPr>
      </w:pPr>
      <w:r>
        <w:rPr>
          <w:lang w:val="nl-NL"/>
        </w:rPr>
        <w:t>15u: richten licht</w:t>
      </w:r>
    </w:p>
    <w:p w14:paraId="3540D796" w14:textId="27D9C4F4" w:rsidR="00CD55AD" w:rsidRDefault="00CD55AD">
      <w:pPr>
        <w:rPr>
          <w:lang w:val="nl-NL"/>
        </w:rPr>
      </w:pPr>
      <w:r>
        <w:rPr>
          <w:lang w:val="nl-NL"/>
        </w:rPr>
        <w:t>15u15: aankomst Jan-Kris</w:t>
      </w:r>
    </w:p>
    <w:p w14:paraId="193C375F" w14:textId="5EC90E97" w:rsidR="00CD55AD" w:rsidRDefault="00CD55AD">
      <w:pPr>
        <w:rPr>
          <w:lang w:val="nl-NL"/>
        </w:rPr>
      </w:pPr>
      <w:r>
        <w:rPr>
          <w:lang w:val="nl-NL"/>
        </w:rPr>
        <w:t>16u: soundcheck</w:t>
      </w:r>
    </w:p>
    <w:p w14:paraId="08E2C822" w14:textId="37CFB757" w:rsidR="00CD55AD" w:rsidRDefault="00CD55AD">
      <w:pPr>
        <w:rPr>
          <w:lang w:val="nl-NL"/>
        </w:rPr>
      </w:pPr>
      <w:r>
        <w:rPr>
          <w:lang w:val="nl-NL"/>
        </w:rPr>
        <w:t xml:space="preserve">17u technische doorloop </w:t>
      </w:r>
      <w:proofErr w:type="spellStart"/>
      <w:r>
        <w:rPr>
          <w:lang w:val="nl-NL"/>
        </w:rPr>
        <w:t>ifv</w:t>
      </w:r>
      <w:proofErr w:type="spellEnd"/>
      <w:r>
        <w:rPr>
          <w:lang w:val="nl-NL"/>
        </w:rPr>
        <w:t xml:space="preserve"> licht</w:t>
      </w:r>
    </w:p>
    <w:p w14:paraId="7F7D57B0" w14:textId="6579B6BC" w:rsidR="00CD55AD" w:rsidRDefault="00CD55AD">
      <w:pPr>
        <w:rPr>
          <w:lang w:val="nl-NL"/>
        </w:rPr>
      </w:pPr>
      <w:r>
        <w:rPr>
          <w:lang w:val="nl-NL"/>
        </w:rPr>
        <w:t xml:space="preserve">18u30: eten </w:t>
      </w:r>
    </w:p>
    <w:p w14:paraId="64D06199" w14:textId="4F95FCD6" w:rsidR="00CD55AD" w:rsidRDefault="00CD55AD">
      <w:pPr>
        <w:rPr>
          <w:lang w:val="nl-NL"/>
        </w:rPr>
      </w:pPr>
      <w:r>
        <w:rPr>
          <w:lang w:val="nl-NL"/>
        </w:rPr>
        <w:t>20u30: start voorstelling</w:t>
      </w:r>
    </w:p>
    <w:p w14:paraId="09C116D7" w14:textId="77777777" w:rsidR="00CD55AD" w:rsidRDefault="00CD55AD">
      <w:pPr>
        <w:rPr>
          <w:lang w:val="nl-NL"/>
        </w:rPr>
      </w:pPr>
    </w:p>
    <w:p w14:paraId="75D192DF" w14:textId="77777777" w:rsidR="009026FB" w:rsidRDefault="009026FB">
      <w:pPr>
        <w:rPr>
          <w:lang w:val="nl-NL"/>
        </w:rPr>
      </w:pPr>
    </w:p>
    <w:p w14:paraId="3CDC8C0E" w14:textId="77777777" w:rsidR="00CD55AD" w:rsidRPr="00CD55AD" w:rsidRDefault="00CD55AD">
      <w:pPr>
        <w:rPr>
          <w:lang w:val="nl-NL"/>
        </w:rPr>
      </w:pPr>
    </w:p>
    <w:sectPr w:rsidR="00CD55AD" w:rsidRPr="00CD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AD"/>
    <w:rsid w:val="009026FB"/>
    <w:rsid w:val="00CD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ECED73"/>
  <w15:chartTrackingRefBased/>
  <w15:docId w15:val="{2206BA1D-FE3A-DC45-B232-75936D11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D55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D55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Guilbert</dc:creator>
  <cp:keywords/>
  <dc:description/>
  <cp:lastModifiedBy>Eva Guilbert</cp:lastModifiedBy>
  <cp:revision>1</cp:revision>
  <dcterms:created xsi:type="dcterms:W3CDTF">2024-02-09T08:24:00Z</dcterms:created>
  <dcterms:modified xsi:type="dcterms:W3CDTF">2024-02-09T08:51:00Z</dcterms:modified>
</cp:coreProperties>
</file>