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84BD" w14:textId="01645FA8" w:rsidR="001B0067" w:rsidRPr="005A7FCD" w:rsidRDefault="005A7FCD">
      <w:pPr>
        <w:rPr>
          <w:rFonts w:asciiTheme="majorHAnsi" w:hAnsiTheme="majorHAnsi" w:cstheme="majorHAnsi"/>
          <w:lang w:val="nl-NL"/>
        </w:rPr>
      </w:pPr>
      <w:r w:rsidRPr="005A7FCD">
        <w:rPr>
          <w:rFonts w:asciiTheme="majorHAnsi" w:hAnsiTheme="majorHAnsi" w:cstheme="majorHAnsi"/>
          <w:lang w:val="nl-NL"/>
        </w:rPr>
        <w:t>The  Legends Rider</w:t>
      </w:r>
    </w:p>
    <w:p w14:paraId="02B669F4" w14:textId="2B0B78C7" w:rsidR="005A7FCD" w:rsidRPr="005A7FCD" w:rsidRDefault="005A7FCD">
      <w:pPr>
        <w:rPr>
          <w:rFonts w:asciiTheme="majorHAnsi" w:hAnsiTheme="majorHAnsi" w:cstheme="majorHAnsi"/>
          <w:lang w:val="nl-NL"/>
        </w:rPr>
      </w:pPr>
    </w:p>
    <w:p w14:paraId="7225460A" w14:textId="1AFCD3BA" w:rsidR="005A7FCD" w:rsidRPr="005A7FCD" w:rsidRDefault="005A7FCD">
      <w:pPr>
        <w:rPr>
          <w:rFonts w:asciiTheme="majorHAnsi" w:hAnsiTheme="majorHAnsi" w:cstheme="majorHAnsi"/>
          <w:lang w:val="nl-NL"/>
        </w:rPr>
      </w:pPr>
    </w:p>
    <w:p w14:paraId="70533998" w14:textId="32E17979" w:rsidR="005A7FCD" w:rsidRPr="005A7FCD" w:rsidRDefault="005A7FCD">
      <w:pPr>
        <w:rPr>
          <w:rFonts w:asciiTheme="majorHAnsi" w:hAnsiTheme="majorHAnsi" w:cstheme="majorHAnsi"/>
          <w:lang w:val="nl-NL"/>
        </w:rPr>
      </w:pPr>
      <w:r w:rsidRPr="005A7FCD">
        <w:rPr>
          <w:rFonts w:asciiTheme="majorHAnsi" w:hAnsiTheme="majorHAnsi" w:cstheme="majorHAnsi"/>
          <w:lang w:val="nl-NL"/>
        </w:rPr>
        <w:t xml:space="preserve">The Legends bestaan uit </w:t>
      </w:r>
    </w:p>
    <w:p w14:paraId="0B0B0EFD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Zang :  Tess Merlot</w:t>
      </w:r>
    </w:p>
    <w:p w14:paraId="424ABA6E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Zang en trompet : Michael Varekamp</w:t>
      </w:r>
    </w:p>
    <w:p w14:paraId="47DEE27B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Toetsen : Wiboud Burkens</w:t>
      </w:r>
    </w:p>
    <w:p w14:paraId="4CA35E54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Saxofoon : Yoran Aarssen</w:t>
      </w:r>
    </w:p>
    <w:p w14:paraId="32668798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Contrabas : Harry Emmery</w:t>
      </w:r>
    </w:p>
    <w:p w14:paraId="226CAC36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5A7FCD">
        <w:rPr>
          <w:rFonts w:asciiTheme="majorHAnsi" w:hAnsiTheme="majorHAnsi" w:cstheme="majorHAnsi"/>
          <w:sz w:val="24"/>
          <w:szCs w:val="24"/>
        </w:rPr>
        <w:t>Drums : Erik Kooger</w:t>
      </w:r>
    </w:p>
    <w:p w14:paraId="3E174CDD" w14:textId="77777777" w:rsidR="005A7FCD" w:rsidRPr="005A7FCD" w:rsidRDefault="005A7FCD" w:rsidP="005A7FCD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0EFDD800" w14:textId="257F9CCE" w:rsidR="005A7FCD" w:rsidRPr="005A7FCD" w:rsidRDefault="005A7FCD">
      <w:pPr>
        <w:rPr>
          <w:rFonts w:asciiTheme="majorHAnsi" w:hAnsiTheme="majorHAnsi" w:cstheme="majorHAnsi"/>
          <w:lang w:val="nl-NL"/>
        </w:rPr>
      </w:pPr>
      <w:r w:rsidRPr="005A7FCD">
        <w:rPr>
          <w:rFonts w:asciiTheme="majorHAnsi" w:hAnsiTheme="majorHAnsi" w:cstheme="majorHAnsi"/>
          <w:lang w:val="nl-NL"/>
        </w:rPr>
        <w:t>Bekijk zeker het technisch plan. Ze reizen met 1 technicus die het geluids bedient dat de organisator dient te voorzien en tevens ook instructies geeft aan uw lichttechnicus.</w:t>
      </w:r>
    </w:p>
    <w:p w14:paraId="2A74E820" w14:textId="168F0E63" w:rsidR="005A7FCD" w:rsidRPr="005A7FCD" w:rsidRDefault="005A7FCD">
      <w:pPr>
        <w:rPr>
          <w:rFonts w:asciiTheme="majorHAnsi" w:hAnsiTheme="majorHAnsi" w:cstheme="majorHAnsi"/>
          <w:lang w:val="nl-NL"/>
        </w:rPr>
      </w:pPr>
      <w:r w:rsidRPr="005A7FCD">
        <w:rPr>
          <w:rFonts w:asciiTheme="majorHAnsi" w:hAnsiTheme="majorHAnsi" w:cstheme="majorHAnsi"/>
          <w:lang w:val="nl-NL"/>
        </w:rPr>
        <w:t>Zijn gegevens vindt u op het technisch plan. Met hem kan u ook de timing bespreking.</w:t>
      </w:r>
    </w:p>
    <w:p w14:paraId="092799F9" w14:textId="4F4AAD2A" w:rsidR="005A7FCD" w:rsidRPr="005A7FCD" w:rsidRDefault="005A7FCD">
      <w:pPr>
        <w:rPr>
          <w:rFonts w:asciiTheme="majorHAnsi" w:hAnsiTheme="majorHAnsi" w:cstheme="majorHAnsi"/>
          <w:lang w:val="nl-NL"/>
        </w:rPr>
      </w:pPr>
    </w:p>
    <w:p w14:paraId="7EE1F793" w14:textId="3BA1286C" w:rsidR="005A7FCD" w:rsidRDefault="005A7FCD">
      <w:pPr>
        <w:rPr>
          <w:rFonts w:asciiTheme="majorHAnsi" w:hAnsiTheme="majorHAnsi" w:cstheme="majorHAnsi"/>
          <w:lang w:val="nl-NL"/>
        </w:rPr>
      </w:pPr>
      <w:r w:rsidRPr="005A7FCD">
        <w:rPr>
          <w:rFonts w:asciiTheme="majorHAnsi" w:hAnsiTheme="majorHAnsi" w:cstheme="majorHAnsi"/>
          <w:lang w:val="nl-NL"/>
        </w:rPr>
        <w:t>Catering :</w:t>
      </w:r>
    </w:p>
    <w:p w14:paraId="309880BE" w14:textId="77777777" w:rsidR="005A7FCD" w:rsidRPr="005A7FCD" w:rsidRDefault="005A7FCD">
      <w:pPr>
        <w:rPr>
          <w:rFonts w:asciiTheme="majorHAnsi" w:hAnsiTheme="majorHAnsi" w:cstheme="majorHAnsi"/>
          <w:lang w:val="nl-NL"/>
        </w:rPr>
      </w:pPr>
    </w:p>
    <w:p w14:paraId="59482475" w14:textId="21A00A29" w:rsidR="005A7FCD" w:rsidRDefault="005A7FCD" w:rsidP="005A7FCD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Z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t>e reizen met zeven waarvan twee vegetarisch en een zo'n lastig dieet heeft dat hij zelf zijn eten meeneeemt.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br/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Graag 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t xml:space="preserve"> broodjes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 of een maaltijd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en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t xml:space="preserve"> versnaperingen</w:t>
      </w:r>
      <w:r>
        <w:rPr>
          <w:rFonts w:asciiTheme="majorHAnsi" w:eastAsia="Times New Roman" w:hAnsiTheme="majorHAnsi" w:cstheme="majorHAnsi"/>
          <w:color w:val="000000"/>
          <w:lang w:eastAsia="nl-NL"/>
        </w:rPr>
        <w:t>.</w:t>
      </w:r>
      <w:r w:rsidRPr="005A7FCD">
        <w:rPr>
          <w:rFonts w:asciiTheme="majorHAnsi" w:eastAsia="Times New Roman" w:hAnsiTheme="majorHAnsi" w:cstheme="majorHAnsi"/>
          <w:color w:val="000000"/>
          <w:lang w:eastAsia="nl-NL"/>
        </w:rPr>
        <w:br/>
        <w:t>Ook koffie, thee, mineraalwater wordt gewaardeerd.</w:t>
      </w:r>
    </w:p>
    <w:p w14:paraId="70EBE0C6" w14:textId="77777777" w:rsidR="005A7FCD" w:rsidRDefault="005A7FCD" w:rsidP="005A7FCD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2C0ADBA1" w14:textId="77777777" w:rsidR="005A7FCD" w:rsidRDefault="005A7FCD" w:rsidP="005A7FCD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Soms wordt eens een biertje gedronken in de foyer na afloop, dat is het gezelligst. </w:t>
      </w:r>
    </w:p>
    <w:p w14:paraId="73ADF04C" w14:textId="72E87EAE" w:rsidR="005A7FCD" w:rsidRDefault="005A7FCD">
      <w:pPr>
        <w:rPr>
          <w:lang w:val="nl-NL"/>
        </w:rPr>
      </w:pPr>
    </w:p>
    <w:p w14:paraId="5C50C8C7" w14:textId="77777777" w:rsidR="005A7FCD" w:rsidRPr="005A7FCD" w:rsidRDefault="005A7FCD">
      <w:pPr>
        <w:rPr>
          <w:lang w:val="nl-NL"/>
        </w:rPr>
      </w:pPr>
    </w:p>
    <w:sectPr w:rsidR="005A7FCD" w:rsidRPr="005A7FCD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D"/>
    <w:rsid w:val="005A7FCD"/>
    <w:rsid w:val="0065649F"/>
    <w:rsid w:val="009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9ADA0"/>
  <w15:chartTrackingRefBased/>
  <w15:docId w15:val="{2511A490-B398-CA49-8A79-7710443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F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1</cp:revision>
  <dcterms:created xsi:type="dcterms:W3CDTF">2022-10-16T16:38:00Z</dcterms:created>
  <dcterms:modified xsi:type="dcterms:W3CDTF">2022-10-16T16:42:00Z</dcterms:modified>
</cp:coreProperties>
</file>