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D3F3" w14:textId="3550DACE" w:rsidR="00094A31" w:rsidRPr="005B5E49" w:rsidRDefault="00094A31" w:rsidP="00094A31">
      <w:pPr>
        <w:spacing w:after="0" w:line="276" w:lineRule="auto"/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E49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MARK TIJSMANS </w:t>
      </w:r>
      <w:r w:rsidRPr="005B5E49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F731E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Hartslag Allelujah!</w:t>
      </w:r>
      <w:r w:rsidR="005B5E49" w:rsidRPr="005B5E49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F731E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1DE2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Playlist </w:t>
      </w:r>
      <w:r w:rsidR="00BF731E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14B97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Vilvoorde 09/01</w:t>
      </w:r>
      <w:r w:rsidR="00BF731E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  <w:r w:rsidR="005B5E49" w:rsidRPr="005B5E49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1FC7">
        <w:rPr>
          <w:rFonts w:asciiTheme="majorHAnsi" w:hAnsiTheme="majorHAnsi" w:cstheme="majorHAnsi"/>
          <w:color w:val="0070C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5141DA9A" w14:textId="4084967A" w:rsidR="00094A31" w:rsidRDefault="00094A31" w:rsidP="00094A31">
      <w:pPr>
        <w:spacing w:after="0" w:line="276" w:lineRule="auto"/>
        <w:rPr>
          <w:rFonts w:asciiTheme="majorHAnsi" w:hAnsiTheme="majorHAnsi" w:cstheme="majorHAnsi"/>
        </w:rPr>
      </w:pPr>
    </w:p>
    <w:p w14:paraId="662F7948" w14:textId="324B1A2C" w:rsidR="006D6F51" w:rsidRPr="00722B3A" w:rsidRDefault="00094A31" w:rsidP="003852F6">
      <w:p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GOD ZIJ DANK DAT JIJ BESTAAT</w:t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20"/>
          <w:szCs w:val="20"/>
        </w:rPr>
        <w:t>(Eros Ramazotti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="006D6F51" w:rsidRPr="00722B3A">
        <w:rPr>
          <w:rFonts w:asciiTheme="majorHAnsi" w:hAnsiTheme="majorHAnsi" w:cstheme="majorHAnsi"/>
          <w:sz w:val="20"/>
          <w:szCs w:val="20"/>
        </w:rPr>
        <w:t>La cosa mas bella)</w:t>
      </w:r>
    </w:p>
    <w:p w14:paraId="56FA0353" w14:textId="084676E6" w:rsidR="00EB52AA" w:rsidRPr="00722B3A" w:rsidRDefault="00EB52AA" w:rsidP="00EB52AA">
      <w:p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505E6F87" w14:textId="1D5EE909" w:rsidR="00EB52AA" w:rsidRPr="00722B3A" w:rsidRDefault="00EC2F5C" w:rsidP="00EB52AA">
      <w:p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WELKOM </w:t>
      </w:r>
      <w:r w:rsidR="00722B3A">
        <w:rPr>
          <w:rFonts w:asciiTheme="majorHAnsi" w:hAnsiTheme="majorHAnsi" w:cstheme="majorHAnsi"/>
          <w:color w:val="FF0000"/>
          <w:sz w:val="40"/>
          <w:szCs w:val="40"/>
        </w:rPr>
        <w:t>-</w:t>
      </w: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 </w:t>
      </w:r>
      <w:r w:rsidR="00EB52AA" w:rsidRPr="00722B3A">
        <w:rPr>
          <w:rFonts w:asciiTheme="majorHAnsi" w:hAnsiTheme="majorHAnsi" w:cstheme="majorHAnsi"/>
          <w:color w:val="FF0000"/>
          <w:sz w:val="40"/>
          <w:szCs w:val="40"/>
        </w:rPr>
        <w:t>WELKE LIEDJES NIET!</w:t>
      </w:r>
    </w:p>
    <w:p w14:paraId="4CC5DCAF" w14:textId="10D76425" w:rsidR="003852F6" w:rsidRPr="00722B3A" w:rsidRDefault="003852F6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DAT MEISJE VAN MIJ</w:t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(Billy Joel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Always a woman to me)</w:t>
      </w:r>
    </w:p>
    <w:p w14:paraId="2B0AE5A7" w14:textId="79DEA90E" w:rsidR="00EB52AA" w:rsidRPr="00722B3A" w:rsidRDefault="00EB52AA" w:rsidP="006D6F51">
      <w:p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7BAD3185" w14:textId="5D1EB830" w:rsidR="00EB52AA" w:rsidRPr="00722B3A" w:rsidRDefault="003838DC" w:rsidP="006D6F51">
      <w:p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VERTALEN BEWERKEN NIEUW   </w:t>
      </w:r>
      <w:r w:rsidR="00722B3A">
        <w:rPr>
          <w:rFonts w:asciiTheme="majorHAnsi" w:hAnsiTheme="majorHAnsi" w:cstheme="majorHAnsi"/>
          <w:color w:val="FF0000"/>
          <w:sz w:val="40"/>
          <w:szCs w:val="40"/>
        </w:rPr>
        <w:t>-</w:t>
      </w: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  PESTEN</w:t>
      </w:r>
    </w:p>
    <w:p w14:paraId="33ABC3CF" w14:textId="27A8BD9A" w:rsidR="006D6F51" w:rsidRPr="00722B3A" w:rsidRDefault="00094A31" w:rsidP="006140E9">
      <w:p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IN MIJN HART IS PLEK VOOR JOU</w:t>
      </w:r>
      <w:r w:rsidR="00780C98" w:rsidRP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20"/>
          <w:szCs w:val="20"/>
        </w:rPr>
        <w:t>(Elvis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="006D6F51" w:rsidRPr="00722B3A">
        <w:rPr>
          <w:rFonts w:asciiTheme="majorHAnsi" w:hAnsiTheme="majorHAnsi" w:cstheme="majorHAnsi"/>
          <w:sz w:val="20"/>
          <w:szCs w:val="20"/>
        </w:rPr>
        <w:t>Always on my mind)</w:t>
      </w:r>
    </w:p>
    <w:p w14:paraId="031D98D9" w14:textId="77777777" w:rsidR="003852F6" w:rsidRPr="00722B3A" w:rsidRDefault="003852F6" w:rsidP="003852F6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572275E0" w14:textId="013001F7" w:rsidR="003852F6" w:rsidRPr="00722B3A" w:rsidRDefault="003852F6" w:rsidP="00722B3A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ER BLIJFT EEN DROOM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(Elvis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If I can dream)</w:t>
      </w:r>
    </w:p>
    <w:p w14:paraId="1B9D769F" w14:textId="5F70CF60" w:rsidR="00DA120C" w:rsidRPr="00722B3A" w:rsidRDefault="00DA120C" w:rsidP="00DA120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02DC6577" w14:textId="2C9EE003" w:rsidR="00DA120C" w:rsidRPr="00722B3A" w:rsidRDefault="00EC2F5C" w:rsidP="00DA120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HUISDIEREN</w:t>
      </w:r>
    </w:p>
    <w:p w14:paraId="6994D7C3" w14:textId="248B8DC2" w:rsidR="003852F6" w:rsidRPr="00722B3A" w:rsidRDefault="003852F6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MEVROUW</w:t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(Claude Barzotti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Madame)</w:t>
      </w:r>
    </w:p>
    <w:p w14:paraId="31E4EF67" w14:textId="2B0A1DB7" w:rsidR="00DA120C" w:rsidRPr="00722B3A" w:rsidRDefault="00DA120C" w:rsidP="00EC2F5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4C485CC1" w14:textId="6F0BFA99" w:rsidR="00DA120C" w:rsidRPr="00722B3A" w:rsidRDefault="00EB52AA" w:rsidP="006D6F51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BOEKEN -  GRIEZELIGE MUZIEK</w:t>
      </w:r>
    </w:p>
    <w:p w14:paraId="24DCD0CA" w14:textId="18CA14E9" w:rsidR="006D6F51" w:rsidRPr="00722B3A" w:rsidRDefault="00094A31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LIEFDE BREEKT</w:t>
      </w:r>
      <w:r w:rsidR="00780C98" w:rsidRP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40"/>
          <w:szCs w:val="40"/>
        </w:rPr>
        <w:tab/>
      </w:r>
      <w:r w:rsidR="00780C98" w:rsidRPr="00722B3A">
        <w:rPr>
          <w:rFonts w:asciiTheme="majorHAnsi" w:hAnsiTheme="majorHAnsi" w:cstheme="majorHAnsi"/>
          <w:sz w:val="20"/>
          <w:szCs w:val="20"/>
        </w:rPr>
        <w:t>(Laura Pausini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="006D6F51" w:rsidRPr="00722B3A">
        <w:rPr>
          <w:rFonts w:asciiTheme="majorHAnsi" w:hAnsiTheme="majorHAnsi" w:cstheme="majorHAnsi"/>
          <w:sz w:val="20"/>
          <w:szCs w:val="20"/>
        </w:rPr>
        <w:t>Stra</w:t>
      </w:r>
      <w:r w:rsidR="00EC2F5C" w:rsidRPr="00722B3A">
        <w:rPr>
          <w:rFonts w:asciiTheme="majorHAnsi" w:hAnsiTheme="majorHAnsi" w:cstheme="majorHAnsi"/>
          <w:sz w:val="20"/>
          <w:szCs w:val="20"/>
        </w:rPr>
        <w:t>n</w:t>
      </w:r>
      <w:r w:rsidR="006D6F51" w:rsidRPr="00722B3A">
        <w:rPr>
          <w:rFonts w:asciiTheme="majorHAnsi" w:hAnsiTheme="majorHAnsi" w:cstheme="majorHAnsi"/>
          <w:sz w:val="20"/>
          <w:szCs w:val="20"/>
        </w:rPr>
        <w:t>i Amore)</w:t>
      </w:r>
    </w:p>
    <w:p w14:paraId="02DF4235" w14:textId="1711B322" w:rsidR="006D6F51" w:rsidRPr="00722B3A" w:rsidRDefault="006D6F51" w:rsidP="006D6F51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723EFF97" w14:textId="60E802A0" w:rsidR="00EC2F5C" w:rsidRPr="00722B3A" w:rsidRDefault="00EC2F5C" w:rsidP="006D6F51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FOTO MOMENT</w:t>
      </w:r>
    </w:p>
    <w:p w14:paraId="1D11CB56" w14:textId="1B90E26C" w:rsidR="003852F6" w:rsidRPr="00722B3A" w:rsidRDefault="00EC2F5C" w:rsidP="00722B3A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FOTO MOMENT</w:t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20"/>
          <w:szCs w:val="20"/>
        </w:rPr>
        <w:t>(</w:t>
      </w:r>
      <w:r w:rsidRPr="00722B3A">
        <w:rPr>
          <w:rFonts w:asciiTheme="majorHAnsi" w:hAnsiTheme="majorHAnsi" w:cstheme="majorHAnsi"/>
          <w:sz w:val="20"/>
          <w:szCs w:val="20"/>
        </w:rPr>
        <w:t>This is the moment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Jackle&amp;Hyde)</w:t>
      </w:r>
    </w:p>
    <w:p w14:paraId="411A6B47" w14:textId="77777777" w:rsidR="006140E9" w:rsidRPr="00722B3A" w:rsidRDefault="006140E9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4B90EF91" w14:textId="12437634" w:rsidR="006140E9" w:rsidRPr="00722B3A" w:rsidRDefault="006140E9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HOMOFIEL GEWORDEN</w:t>
      </w:r>
    </w:p>
    <w:p w14:paraId="0050B171" w14:textId="77777777" w:rsidR="00722B3A" w:rsidRDefault="008A5118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GRIJP HET MOMENT!</w:t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  <w:r w:rsidR="006140E9" w:rsidRPr="00722B3A">
        <w:rPr>
          <w:rFonts w:asciiTheme="majorHAnsi" w:hAnsiTheme="majorHAnsi" w:cstheme="majorHAnsi"/>
          <w:sz w:val="40"/>
          <w:szCs w:val="40"/>
        </w:rPr>
        <w:tab/>
      </w:r>
    </w:p>
    <w:p w14:paraId="1708FBE7" w14:textId="7E8CF2EF" w:rsidR="00EC2F5C" w:rsidRPr="00722B3A" w:rsidRDefault="008A5118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22B3A">
        <w:rPr>
          <w:rFonts w:asciiTheme="majorHAnsi" w:hAnsiTheme="majorHAnsi" w:cstheme="majorHAnsi"/>
          <w:sz w:val="20"/>
          <w:szCs w:val="20"/>
        </w:rPr>
        <w:t>(Whitney Houston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One moment in time)</w:t>
      </w:r>
    </w:p>
    <w:p w14:paraId="000FD8F3" w14:textId="77777777" w:rsidR="00EC2F5C" w:rsidRPr="00722B3A" w:rsidRDefault="00EC2F5C" w:rsidP="00EC2F5C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color w:val="FF0000"/>
          <w:sz w:val="24"/>
          <w:szCs w:val="24"/>
        </w:rPr>
      </w:pPr>
    </w:p>
    <w:p w14:paraId="462B38DC" w14:textId="08807169" w:rsidR="004C5DC5" w:rsidRPr="00722B3A" w:rsidRDefault="00EB52AA" w:rsidP="006D6F51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VERTALEN VERLIEZEN VERANDEREN</w:t>
      </w:r>
    </w:p>
    <w:p w14:paraId="7C326025" w14:textId="7AC1A1C6" w:rsidR="006D6F51" w:rsidRPr="00722B3A" w:rsidRDefault="00554B1B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 xml:space="preserve">HARTSLAG </w:t>
      </w:r>
      <w:r w:rsidR="00094A31" w:rsidRPr="00722B3A">
        <w:rPr>
          <w:rFonts w:asciiTheme="majorHAnsi" w:hAnsiTheme="majorHAnsi" w:cstheme="majorHAnsi"/>
          <w:sz w:val="40"/>
          <w:szCs w:val="40"/>
        </w:rPr>
        <w:t>ALLELUJA</w:t>
      </w:r>
      <w:r w:rsidR="00A2057D" w:rsidRPr="00722B3A">
        <w:rPr>
          <w:rFonts w:asciiTheme="majorHAnsi" w:hAnsiTheme="majorHAnsi" w:cstheme="majorHAnsi"/>
          <w:sz w:val="40"/>
          <w:szCs w:val="40"/>
        </w:rPr>
        <w:tab/>
      </w:r>
      <w:r w:rsidR="00A2057D" w:rsidRPr="00722B3A">
        <w:rPr>
          <w:rFonts w:asciiTheme="majorHAnsi" w:hAnsiTheme="majorHAnsi" w:cstheme="majorHAnsi"/>
          <w:sz w:val="40"/>
          <w:szCs w:val="40"/>
        </w:rPr>
        <w:tab/>
      </w:r>
      <w:r w:rsidR="00A2057D" w:rsidRPr="00722B3A">
        <w:rPr>
          <w:rFonts w:asciiTheme="majorHAnsi" w:hAnsiTheme="majorHAnsi" w:cstheme="majorHAnsi"/>
          <w:sz w:val="40"/>
          <w:szCs w:val="40"/>
        </w:rPr>
        <w:tab/>
      </w:r>
      <w:r w:rsidR="00A2057D" w:rsidRPr="00722B3A">
        <w:rPr>
          <w:rFonts w:asciiTheme="majorHAnsi" w:hAnsiTheme="majorHAnsi" w:cstheme="majorHAnsi"/>
          <w:sz w:val="40"/>
          <w:szCs w:val="40"/>
        </w:rPr>
        <w:tab/>
      </w:r>
      <w:r w:rsidR="00A2057D" w:rsidRPr="00722B3A">
        <w:rPr>
          <w:rFonts w:asciiTheme="majorHAnsi" w:hAnsiTheme="majorHAnsi" w:cstheme="majorHAnsi"/>
          <w:sz w:val="20"/>
          <w:szCs w:val="20"/>
        </w:rPr>
        <w:t>(Jeff Buckley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A</w:t>
      </w:r>
      <w:r w:rsidRPr="00722B3A">
        <w:rPr>
          <w:rFonts w:asciiTheme="majorHAnsi" w:hAnsiTheme="majorHAnsi" w:cstheme="majorHAnsi"/>
          <w:sz w:val="20"/>
          <w:szCs w:val="20"/>
        </w:rPr>
        <w:t>llelujah)</w:t>
      </w:r>
    </w:p>
    <w:p w14:paraId="60E15B2F" w14:textId="01944834" w:rsidR="003852F6" w:rsidRPr="00722B3A" w:rsidRDefault="003852F6" w:rsidP="003852F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4F73D13" w14:textId="673BDF0A" w:rsidR="00722B3A" w:rsidRPr="00722B3A" w:rsidRDefault="00722B3A" w:rsidP="003852F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 xml:space="preserve">Pauze! </w:t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</w:r>
      <w:r w:rsidRPr="00722B3A">
        <w:rPr>
          <w:rFonts w:asciiTheme="majorHAnsi" w:hAnsiTheme="majorHAnsi" w:cstheme="majorHAnsi"/>
          <w:sz w:val="20"/>
          <w:szCs w:val="20"/>
          <w:highlight w:val="lightGray"/>
        </w:rPr>
        <w:tab/>
        <w:t>.</w:t>
      </w:r>
    </w:p>
    <w:p w14:paraId="43AD8E00" w14:textId="77777777" w:rsidR="00722B3A" w:rsidRPr="00722B3A" w:rsidRDefault="00722B3A" w:rsidP="003852F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</w:p>
    <w:p w14:paraId="0F0FB6E6" w14:textId="427AC07C" w:rsidR="00F353F7" w:rsidRPr="00722B3A" w:rsidRDefault="00F353F7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lastRenderedPageBreak/>
        <w:t>HEB JE NOG EEN KANS.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(Steve Winwood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If you see a chance)</w:t>
      </w:r>
    </w:p>
    <w:p w14:paraId="5228BF82" w14:textId="77777777" w:rsidR="007F5E65" w:rsidRPr="00722B3A" w:rsidRDefault="007F5E65" w:rsidP="00EC2F5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38737EE7" w14:textId="4C4A93FF" w:rsidR="00DA120C" w:rsidRPr="00722B3A" w:rsidRDefault="006140E9" w:rsidP="00DA120C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FLIKKEN</w:t>
      </w:r>
    </w:p>
    <w:p w14:paraId="5A4C1881" w14:textId="7A371B67" w:rsidR="003F1DE2" w:rsidRPr="00722B3A" w:rsidRDefault="003F1DE2" w:rsidP="003F1DE2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 xml:space="preserve">LIEFDE ALLEEN 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(Fonny De Wulf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All of my heart – Flikken)</w:t>
      </w:r>
    </w:p>
    <w:p w14:paraId="501820D9" w14:textId="707C3A3E" w:rsidR="003F1DE2" w:rsidRPr="00722B3A" w:rsidRDefault="003F1DE2" w:rsidP="003F1DE2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67B66DD0" w14:textId="6F5868C1" w:rsidR="004C5DC5" w:rsidRPr="00722B3A" w:rsidRDefault="006140E9" w:rsidP="003F1DE2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GIJ BRENGT MIJN VREDE NIET</w:t>
      </w:r>
    </w:p>
    <w:p w14:paraId="4E199949" w14:textId="739F68AE" w:rsidR="00F353F7" w:rsidRPr="00722B3A" w:rsidRDefault="00F353F7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VANAF WANNEER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(Lori Spee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How many times)</w:t>
      </w:r>
    </w:p>
    <w:p w14:paraId="2B52B300" w14:textId="4EF8BFB8" w:rsidR="00DA120C" w:rsidRPr="00722B3A" w:rsidRDefault="00DA120C" w:rsidP="001F1FC7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22AF7C32" w14:textId="4021DB1C" w:rsidR="00DA120C" w:rsidRPr="00722B3A" w:rsidRDefault="006140E9" w:rsidP="001F1FC7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KONINKLIJKE FAMILIE - </w:t>
      </w:r>
      <w:r w:rsidR="00EB52AA"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LOU  - FREDDY - </w:t>
      </w:r>
    </w:p>
    <w:p w14:paraId="035203AE" w14:textId="52510303" w:rsidR="001F1FC7" w:rsidRPr="00722B3A" w:rsidRDefault="001F1FC7" w:rsidP="006140E9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JIJ VRIEND VAN MIJ!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(Queen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Friends will be friends)</w:t>
      </w:r>
    </w:p>
    <w:p w14:paraId="48C040C2" w14:textId="771709BB" w:rsidR="003F1DE2" w:rsidRPr="00722B3A" w:rsidRDefault="003F1DE2" w:rsidP="00A269C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36E1805D" w14:textId="1EB4FFD5" w:rsidR="00F97E4D" w:rsidRPr="00722B3A" w:rsidRDefault="006140E9" w:rsidP="00A269C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THE KING &amp; PRINCE</w:t>
      </w:r>
    </w:p>
    <w:p w14:paraId="788A1EA0" w14:textId="08ED7DA2" w:rsidR="003641DF" w:rsidRPr="00722B3A" w:rsidRDefault="003641DF" w:rsidP="00A269C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 xml:space="preserve">WIT OF ZWART 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(Michael Jackson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Black or White)</w:t>
      </w:r>
    </w:p>
    <w:p w14:paraId="72335428" w14:textId="77777777" w:rsidR="003641DF" w:rsidRPr="00722B3A" w:rsidRDefault="003641DF" w:rsidP="00A269C6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0B80851" w14:textId="19F966C7" w:rsidR="003852F6" w:rsidRPr="00722B3A" w:rsidRDefault="003852F6" w:rsidP="00722B3A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PAARSE SNEEUW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="00EE48FC"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(Prince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 </w:t>
      </w:r>
      <w:r w:rsidRPr="00722B3A">
        <w:rPr>
          <w:rFonts w:asciiTheme="majorHAnsi" w:hAnsiTheme="majorHAnsi" w:cstheme="majorHAnsi"/>
          <w:sz w:val="20"/>
          <w:szCs w:val="20"/>
        </w:rPr>
        <w:t>Purple rain)</w:t>
      </w:r>
    </w:p>
    <w:p w14:paraId="5F170D2B" w14:textId="5AFA0BEA" w:rsidR="00102D7E" w:rsidRPr="00722B3A" w:rsidRDefault="00102D7E" w:rsidP="003F1DE2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14:paraId="3E9BD243" w14:textId="5ED5F3B0" w:rsidR="00102D7E" w:rsidRPr="00722B3A" w:rsidRDefault="006140E9" w:rsidP="003F1DE2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BIS - </w:t>
      </w:r>
      <w:r w:rsidR="00EC2F5C" w:rsidRPr="00722B3A">
        <w:rPr>
          <w:rFonts w:asciiTheme="majorHAnsi" w:hAnsiTheme="majorHAnsi" w:cstheme="majorHAnsi"/>
          <w:color w:val="FF0000"/>
          <w:sz w:val="40"/>
          <w:szCs w:val="40"/>
        </w:rPr>
        <w:t>FIJNSTE PUBLIEK OOIT.</w:t>
      </w:r>
    </w:p>
    <w:p w14:paraId="1D728AF7" w14:textId="694B94CC" w:rsidR="003F1DE2" w:rsidRPr="00722B3A" w:rsidRDefault="006140E9" w:rsidP="003F1DE2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ALLEMAAL VERHAAL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(Roger Glover – Love is all)</w:t>
      </w:r>
    </w:p>
    <w:p w14:paraId="202548F8" w14:textId="77777777" w:rsidR="00EC2F5C" w:rsidRPr="00722B3A" w:rsidRDefault="00EC2F5C" w:rsidP="00EC2F5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E2B0755" w14:textId="00242463" w:rsidR="00EC2F5C" w:rsidRPr="00722B3A" w:rsidRDefault="00597EF2" w:rsidP="00EC2F5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BAND VOORSTELLEN  </w:t>
      </w:r>
      <w:r w:rsidR="00722B3A">
        <w:rPr>
          <w:rFonts w:asciiTheme="majorHAnsi" w:hAnsiTheme="majorHAnsi" w:cstheme="majorHAnsi"/>
          <w:color w:val="FF0000"/>
          <w:sz w:val="40"/>
          <w:szCs w:val="40"/>
        </w:rPr>
        <w:t>-</w:t>
      </w:r>
      <w:r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 </w:t>
      </w:r>
      <w:r w:rsidR="00EC2F5C" w:rsidRPr="00722B3A">
        <w:rPr>
          <w:rFonts w:asciiTheme="majorHAnsi" w:hAnsiTheme="majorHAnsi" w:cstheme="majorHAnsi"/>
          <w:color w:val="FF0000"/>
          <w:sz w:val="40"/>
          <w:szCs w:val="40"/>
        </w:rPr>
        <w:t>BEROEMD</w:t>
      </w:r>
      <w:r w:rsidR="00722B3A">
        <w:rPr>
          <w:rFonts w:asciiTheme="majorHAnsi" w:hAnsiTheme="majorHAnsi" w:cstheme="majorHAnsi"/>
          <w:color w:val="FF0000"/>
          <w:sz w:val="40"/>
          <w:szCs w:val="40"/>
        </w:rPr>
        <w:t xml:space="preserve"> -</w:t>
      </w:r>
      <w:r w:rsidR="006140E9" w:rsidRPr="00722B3A">
        <w:rPr>
          <w:rFonts w:asciiTheme="majorHAnsi" w:hAnsiTheme="majorHAnsi" w:cstheme="majorHAnsi"/>
          <w:color w:val="FF0000"/>
          <w:sz w:val="40"/>
          <w:szCs w:val="40"/>
        </w:rPr>
        <w:t xml:space="preserve">  2 MEISJES</w:t>
      </w:r>
    </w:p>
    <w:p w14:paraId="22474887" w14:textId="13983592" w:rsidR="00EC2F5C" w:rsidRPr="00722B3A" w:rsidRDefault="00EC2F5C" w:rsidP="00EC2F5C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ANNELIES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="00EE48FC"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(LOUIS NEEFS)</w:t>
      </w:r>
    </w:p>
    <w:p w14:paraId="0F23F873" w14:textId="0984C776" w:rsidR="003852F6" w:rsidRPr="00722B3A" w:rsidRDefault="003852F6" w:rsidP="003852F6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24"/>
          <w:szCs w:val="24"/>
        </w:rPr>
      </w:pPr>
    </w:p>
    <w:p w14:paraId="331B6D22" w14:textId="7A1061E1" w:rsidR="005E52D3" w:rsidRPr="00722B3A" w:rsidRDefault="005E52D3" w:rsidP="005E52D3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color w:val="FF0000"/>
          <w:sz w:val="40"/>
          <w:szCs w:val="40"/>
        </w:rPr>
      </w:pPr>
      <w:r w:rsidRPr="00722B3A">
        <w:rPr>
          <w:rFonts w:asciiTheme="majorHAnsi" w:hAnsiTheme="majorHAnsi" w:cstheme="majorHAnsi"/>
          <w:color w:val="FF0000"/>
          <w:sz w:val="40"/>
          <w:szCs w:val="40"/>
        </w:rPr>
        <w:t>JIJ – JIJ – HIJ – ZIJ – WIJ …</w:t>
      </w:r>
    </w:p>
    <w:p w14:paraId="616CA746" w14:textId="514BE540" w:rsidR="003852F6" w:rsidRPr="00722B3A" w:rsidRDefault="003852F6" w:rsidP="00722B3A">
      <w:pPr>
        <w:pStyle w:val="Lijstopsomteken"/>
        <w:numPr>
          <w:ilvl w:val="0"/>
          <w:numId w:val="0"/>
        </w:numPr>
        <w:spacing w:after="0" w:line="276" w:lineRule="auto"/>
        <w:ind w:left="360" w:hanging="360"/>
        <w:rPr>
          <w:rFonts w:asciiTheme="majorHAnsi" w:hAnsiTheme="majorHAnsi" w:cstheme="majorHAnsi"/>
          <w:sz w:val="40"/>
          <w:szCs w:val="40"/>
        </w:rPr>
      </w:pPr>
      <w:r w:rsidRPr="00722B3A">
        <w:rPr>
          <w:rFonts w:asciiTheme="majorHAnsi" w:hAnsiTheme="majorHAnsi" w:cstheme="majorHAnsi"/>
          <w:sz w:val="40"/>
          <w:szCs w:val="40"/>
        </w:rPr>
        <w:t>ZOALS ALTIJD AL.</w:t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40"/>
          <w:szCs w:val="40"/>
        </w:rPr>
        <w:tab/>
      </w:r>
      <w:r w:rsidR="00EE48FC" w:rsidRPr="00722B3A">
        <w:rPr>
          <w:rFonts w:asciiTheme="majorHAnsi" w:hAnsiTheme="majorHAnsi" w:cstheme="majorHAnsi"/>
          <w:sz w:val="40"/>
          <w:szCs w:val="40"/>
        </w:rPr>
        <w:tab/>
      </w:r>
      <w:r w:rsidRPr="00722B3A">
        <w:rPr>
          <w:rFonts w:asciiTheme="majorHAnsi" w:hAnsiTheme="majorHAnsi" w:cstheme="majorHAnsi"/>
          <w:sz w:val="20"/>
          <w:szCs w:val="20"/>
        </w:rPr>
        <w:t>(Claude Francois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 -</w:t>
      </w:r>
      <w:r w:rsidRPr="00722B3A">
        <w:rPr>
          <w:rFonts w:asciiTheme="majorHAnsi" w:hAnsiTheme="majorHAnsi" w:cstheme="majorHAnsi"/>
          <w:sz w:val="20"/>
          <w:szCs w:val="20"/>
        </w:rPr>
        <w:t>Comme d’habitude</w:t>
      </w:r>
      <w:r w:rsidR="006140E9" w:rsidRPr="00722B3A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769B079C" w14:textId="347FEBA7" w:rsidR="00F65443" w:rsidRPr="00EE48FC" w:rsidRDefault="00F65443" w:rsidP="00722B3A">
      <w:pPr>
        <w:pStyle w:val="Lijstopsomteken"/>
        <w:numPr>
          <w:ilvl w:val="0"/>
          <w:numId w:val="0"/>
        </w:num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sectPr w:rsidR="00F65443" w:rsidRPr="00EE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64F9C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DE34ED"/>
    <w:multiLevelType w:val="hybridMultilevel"/>
    <w:tmpl w:val="EA4CE7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09370">
    <w:abstractNumId w:val="0"/>
  </w:num>
  <w:num w:numId="2" w16cid:durableId="149468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61"/>
    <w:rsid w:val="000407EE"/>
    <w:rsid w:val="00094A31"/>
    <w:rsid w:val="00100CB8"/>
    <w:rsid w:val="00102D7E"/>
    <w:rsid w:val="001E0813"/>
    <w:rsid w:val="001F1FC7"/>
    <w:rsid w:val="002114BD"/>
    <w:rsid w:val="00246CF5"/>
    <w:rsid w:val="002862E0"/>
    <w:rsid w:val="003641DF"/>
    <w:rsid w:val="003654FA"/>
    <w:rsid w:val="003838DC"/>
    <w:rsid w:val="003852F6"/>
    <w:rsid w:val="003C0610"/>
    <w:rsid w:val="003F1DE2"/>
    <w:rsid w:val="004C5DC5"/>
    <w:rsid w:val="004F7CA9"/>
    <w:rsid w:val="00554B1B"/>
    <w:rsid w:val="00597EF2"/>
    <w:rsid w:val="005B17E6"/>
    <w:rsid w:val="005B5E49"/>
    <w:rsid w:val="005E52D3"/>
    <w:rsid w:val="00601DC5"/>
    <w:rsid w:val="006140E9"/>
    <w:rsid w:val="00614B97"/>
    <w:rsid w:val="006C2C9B"/>
    <w:rsid w:val="006D6F51"/>
    <w:rsid w:val="00722B3A"/>
    <w:rsid w:val="00737457"/>
    <w:rsid w:val="007402B3"/>
    <w:rsid w:val="00773EE2"/>
    <w:rsid w:val="00780C98"/>
    <w:rsid w:val="007E74FB"/>
    <w:rsid w:val="007F5E65"/>
    <w:rsid w:val="00837409"/>
    <w:rsid w:val="0084571A"/>
    <w:rsid w:val="008A5118"/>
    <w:rsid w:val="008C736E"/>
    <w:rsid w:val="009115D7"/>
    <w:rsid w:val="009252AE"/>
    <w:rsid w:val="00A2057D"/>
    <w:rsid w:val="00A269C6"/>
    <w:rsid w:val="00A3603F"/>
    <w:rsid w:val="00BE3010"/>
    <w:rsid w:val="00BF731E"/>
    <w:rsid w:val="00C32961"/>
    <w:rsid w:val="00D54299"/>
    <w:rsid w:val="00DA120C"/>
    <w:rsid w:val="00DA6585"/>
    <w:rsid w:val="00DF5671"/>
    <w:rsid w:val="00E92CDC"/>
    <w:rsid w:val="00EB52AA"/>
    <w:rsid w:val="00EC2F5C"/>
    <w:rsid w:val="00EE48FC"/>
    <w:rsid w:val="00F353F7"/>
    <w:rsid w:val="00F65443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D89D"/>
  <w15:chartTrackingRefBased/>
  <w15:docId w15:val="{FAB256B9-6EE5-4D0A-B50D-D9A4F90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unhideWhenUsed/>
    <w:rsid w:val="00094A31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09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Tijsmans</dc:creator>
  <cp:keywords/>
  <dc:description/>
  <cp:lastModifiedBy>User 6468</cp:lastModifiedBy>
  <cp:revision>2</cp:revision>
  <cp:lastPrinted>2023-09-04T07:21:00Z</cp:lastPrinted>
  <dcterms:created xsi:type="dcterms:W3CDTF">2024-01-08T12:05:00Z</dcterms:created>
  <dcterms:modified xsi:type="dcterms:W3CDTF">2024-01-08T12:05:00Z</dcterms:modified>
</cp:coreProperties>
</file>