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41C03632" w14:textId="3DC7D094" w:rsidR="00835DE4" w:rsidRPr="004F1BF4" w:rsidRDefault="00F328EE" w:rsidP="00DC15B4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>Artiesten:</w:t>
      </w:r>
      <w:r w:rsidR="00835DE4"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 </w:t>
      </w:r>
      <w:r w:rsidR="00556CB1">
        <w:rPr>
          <w:rFonts w:ascii="Helvetica" w:eastAsia="Times New Roman" w:hAnsi="Helvetica" w:cs="Times New Roman"/>
          <w:b/>
          <w:bCs/>
          <w:color w:val="000000"/>
          <w:lang w:eastAsia="nl-NL"/>
        </w:rPr>
        <w:t>ELLY AERDEN &amp; JAN VAN ROSSEM</w:t>
      </w:r>
    </w:p>
    <w:p w14:paraId="29527AC7" w14:textId="5AE3900A" w:rsidR="00F328EE" w:rsidRPr="004F1BF4" w:rsidRDefault="00F328EE" w:rsidP="00DC15B4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F1BF4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Titel: </w:t>
      </w:r>
      <w:r w:rsidR="00556CB1">
        <w:rPr>
          <w:rFonts w:ascii="Helvetica" w:eastAsia="Times New Roman" w:hAnsi="Helvetica" w:cs="Times New Roman"/>
          <w:b/>
          <w:bCs/>
          <w:color w:val="000000"/>
          <w:lang w:eastAsia="nl-NL"/>
        </w:rPr>
        <w:t>REGEN EN VUUR</w:t>
      </w:r>
    </w:p>
    <w:p w14:paraId="0CFC4703" w14:textId="77777777" w:rsidR="00F328EE" w:rsidRPr="004F1BF4" w:rsidRDefault="00F328EE" w:rsidP="00DC15B4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</w:p>
    <w:p w14:paraId="5608216A" w14:textId="753DA036" w:rsidR="006759E9" w:rsidRDefault="006759E9" w:rsidP="006759E9">
      <w:pPr>
        <w:rPr>
          <w:b/>
          <w:bCs/>
        </w:rPr>
      </w:pPr>
      <w:r w:rsidRPr="006759E9">
        <w:t xml:space="preserve">Elly Aerden en Jan Van Rossem brengen dialogen van Peter De Graef gelardeerd met  liedjes over liefde en wanhoop. </w:t>
      </w:r>
      <w:r w:rsidRPr="006759E9">
        <w:rPr>
          <w:b/>
          <w:bCs/>
        </w:rPr>
        <w:t xml:space="preserve">Een programma dat het liefhebben met zijn onvermijdelijke ontgoocheling in al zijn passionele vurigheid voelbaar maakt.. </w:t>
      </w:r>
    </w:p>
    <w:p w14:paraId="58383E1D" w14:textId="77777777" w:rsidR="006759E9" w:rsidRPr="006759E9" w:rsidRDefault="006759E9" w:rsidP="006759E9"/>
    <w:p w14:paraId="10F6B7C7" w14:textId="00B3BA2D" w:rsidR="006759E9" w:rsidRPr="006759E9" w:rsidRDefault="006759E9" w:rsidP="006759E9">
      <w:r w:rsidRPr="006759E9">
        <w:t>De songs komen uit de seventies, veelal van Amerikaanse singer-songwriters zoals James Taylor, Jackson Brown, Paul Simon, … Zorgvuldig uitgekozen door Jan Van Rossem en Elly Aerden en nog zorgvuldiger hertaald naar het Nederlands door Peter Hoefman.</w:t>
      </w:r>
    </w:p>
    <w:p w14:paraId="09FA0972" w14:textId="77777777" w:rsidR="006759E9" w:rsidRPr="006759E9" w:rsidRDefault="006759E9" w:rsidP="006759E9"/>
    <w:p w14:paraId="63F4FFB8" w14:textId="77777777" w:rsidR="006759E9" w:rsidRPr="006759E9" w:rsidRDefault="006759E9" w:rsidP="006759E9">
      <w:pPr>
        <w:rPr>
          <w:b/>
          <w:bCs/>
        </w:rPr>
      </w:pPr>
      <w:r w:rsidRPr="006759E9">
        <w:rPr>
          <w:b/>
          <w:bCs/>
        </w:rPr>
        <w:t>Een man en een vrouw, zelf al door regen en vuur gegaan.</w:t>
      </w:r>
    </w:p>
    <w:p w14:paraId="4903190C" w14:textId="77777777" w:rsidR="006759E9" w:rsidRPr="006759E9" w:rsidRDefault="006759E9" w:rsidP="006759E9"/>
    <w:p w14:paraId="16E4CE15" w14:textId="77777777" w:rsidR="006759E9" w:rsidRPr="006759E9" w:rsidRDefault="006759E9" w:rsidP="006759E9">
      <w:r w:rsidRPr="006759E9">
        <w:rPr>
          <w:b/>
          <w:bCs/>
        </w:rPr>
        <w:t>Elly Aerden:</w:t>
      </w:r>
      <w:r w:rsidRPr="006759E9">
        <w:t xml:space="preserve"> zang, piano en bas</w:t>
      </w:r>
    </w:p>
    <w:p w14:paraId="62C2C49B" w14:textId="77777777" w:rsidR="006759E9" w:rsidRPr="006759E9" w:rsidRDefault="006759E9" w:rsidP="006759E9">
      <w:r w:rsidRPr="006759E9">
        <w:rPr>
          <w:b/>
          <w:bCs/>
        </w:rPr>
        <w:t>Jan Van Rossem:</w:t>
      </w:r>
      <w:r w:rsidRPr="006759E9">
        <w:t xml:space="preserve"> zang en gitaar</w:t>
      </w:r>
    </w:p>
    <w:p w14:paraId="64FD6B5D" w14:textId="77777777" w:rsidR="006759E9" w:rsidRPr="006759E9" w:rsidRDefault="006759E9" w:rsidP="006759E9">
      <w:r w:rsidRPr="006759E9">
        <w:rPr>
          <w:b/>
          <w:bCs/>
        </w:rPr>
        <w:t>Tekst en regie:</w:t>
      </w:r>
      <w:r w:rsidRPr="006759E9">
        <w:t xml:space="preserve"> Peter De Graef</w:t>
      </w:r>
    </w:p>
    <w:p w14:paraId="690CAEB1" w14:textId="77777777" w:rsidR="006759E9" w:rsidRPr="006759E9" w:rsidRDefault="006759E9" w:rsidP="006759E9">
      <w:r w:rsidRPr="006759E9">
        <w:rPr>
          <w:b/>
          <w:bCs/>
        </w:rPr>
        <w:t>Vertalingen songteksten:</w:t>
      </w:r>
      <w:r w:rsidRPr="006759E9">
        <w:t xml:space="preserve"> Peter Hoefman</w:t>
      </w:r>
    </w:p>
    <w:p w14:paraId="08817285" w14:textId="06E338D6" w:rsidR="00A82F01" w:rsidRPr="006759E9" w:rsidRDefault="00A82F01" w:rsidP="006759E9"/>
    <w:sectPr w:rsidR="00A82F01" w:rsidRPr="006759E9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F1BF4"/>
    <w:rsid w:val="00556CB1"/>
    <w:rsid w:val="005F3D78"/>
    <w:rsid w:val="0065649F"/>
    <w:rsid w:val="006759E9"/>
    <w:rsid w:val="007B78D3"/>
    <w:rsid w:val="00835DE4"/>
    <w:rsid w:val="00967885"/>
    <w:rsid w:val="009D0A06"/>
    <w:rsid w:val="00A82F01"/>
    <w:rsid w:val="00DC15B4"/>
    <w:rsid w:val="00E40594"/>
    <w:rsid w:val="00F328EE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5B4"/>
  </w:style>
  <w:style w:type="character" w:styleId="Hyperlink">
    <w:name w:val="Hyperlink"/>
    <w:basedOn w:val="DefaultParagraphFont"/>
    <w:uiPriority w:val="99"/>
    <w:unhideWhenUsed/>
    <w:rsid w:val="0083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2023-02-21T09:35:00Z</dcterms:created>
  <dcterms:modified xsi:type="dcterms:W3CDTF">2023-02-21T09:49:00Z</dcterms:modified>
</cp:coreProperties>
</file>