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1680" w14:textId="77777777" w:rsidR="000F1A23" w:rsidRP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b/>
          <w:bCs/>
        </w:rPr>
      </w:pPr>
      <w:r w:rsidRPr="002131C4">
        <w:rPr>
          <w:b/>
          <w:bCs/>
        </w:rPr>
        <w:t>TECHNISCHE FICHE</w:t>
      </w:r>
    </w:p>
    <w:p w14:paraId="09DD0B4A" w14:textId="07D06C54" w:rsidR="000F1A23" w:rsidRPr="002131C4" w:rsidRDefault="00495ED7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>HARALD SCHEERLINCK</w:t>
      </w:r>
    </w:p>
    <w:p w14:paraId="0006C0BF" w14:textId="2D72BCFF" w:rsidR="000F1A23" w:rsidRP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b/>
          <w:bCs/>
        </w:rPr>
      </w:pPr>
    </w:p>
    <w:p w14:paraId="25C9507D" w14:textId="10F9B25D" w:rsidR="002131C4" w:rsidRDefault="002131C4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Voorzie voor de spreker : </w:t>
      </w:r>
    </w:p>
    <w:p w14:paraId="1E1D0EF8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4C5C537A" w14:textId="302AA604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Een </w:t>
      </w:r>
      <w:r w:rsidR="00495ED7">
        <w:t>draadloze microfoon</w:t>
      </w:r>
      <w:r>
        <w:t xml:space="preserve"> met versterking</w:t>
      </w:r>
      <w:r w:rsidR="002131C4">
        <w:t>.</w:t>
      </w:r>
    </w:p>
    <w:p w14:paraId="05E04E36" w14:textId="77777777" w:rsidR="007A4AD9" w:rsidRDefault="002131C4" w:rsidP="007A4A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Verder ook een</w:t>
      </w:r>
      <w:r w:rsidR="000F1A23">
        <w:t xml:space="preserve"> scherm</w:t>
      </w:r>
      <w:r w:rsidR="00FB207B">
        <w:t xml:space="preserve">, </w:t>
      </w:r>
      <w:r>
        <w:t xml:space="preserve">een </w:t>
      </w:r>
      <w:r w:rsidR="000F1A23">
        <w:t>beame</w:t>
      </w:r>
      <w:r>
        <w:t>r</w:t>
      </w:r>
      <w:r w:rsidR="00FB207B">
        <w:t xml:space="preserve"> en </w:t>
      </w:r>
      <w:r w:rsidR="00886DEF">
        <w:t>HDMI kabel voor de</w:t>
      </w:r>
      <w:r w:rsidR="00FB207B">
        <w:t xml:space="preserve"> verbinding laptop</w:t>
      </w:r>
      <w:r w:rsidR="007A4AD9">
        <w:t>-</w:t>
      </w:r>
    </w:p>
    <w:p w14:paraId="5BD400AF" w14:textId="09252BD0" w:rsidR="000F1A23" w:rsidRDefault="00FB207B" w:rsidP="007A4A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beamer</w:t>
      </w:r>
      <w:r w:rsidR="002131C4">
        <w:t>.</w:t>
      </w:r>
      <w:r w:rsidR="000F1A23">
        <w:t xml:space="preserve"> </w:t>
      </w:r>
      <w:proofErr w:type="spellStart"/>
      <w:r>
        <w:t>Harald</w:t>
      </w:r>
      <w:proofErr w:type="spellEnd"/>
      <w:r w:rsidR="000F1A23">
        <w:t xml:space="preserve"> brengt een </w:t>
      </w:r>
      <w:r>
        <w:t>Windows</w:t>
      </w:r>
      <w:r w:rsidR="000F1A23">
        <w:t xml:space="preserve"> </w:t>
      </w:r>
      <w:r w:rsidR="002131C4">
        <w:t xml:space="preserve">laptop </w:t>
      </w:r>
      <w:r w:rsidR="000F1A23">
        <w:t>mee</w:t>
      </w:r>
      <w:r>
        <w:t xml:space="preserve"> en </w:t>
      </w:r>
      <w:r w:rsidR="002131C4">
        <w:t xml:space="preserve">een </w:t>
      </w:r>
      <w:r w:rsidR="000F1A23">
        <w:t>afstandsbediening.</w:t>
      </w:r>
    </w:p>
    <w:p w14:paraId="42777488" w14:textId="77777777" w:rsidR="002131C4" w:rsidRDefault="002131C4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442A6E11" w14:textId="77777777" w:rsidR="007A4AD9" w:rsidRDefault="0072315A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Vaak vertoont </w:t>
      </w:r>
      <w:proofErr w:type="spellStart"/>
      <w:r w:rsidR="0052680F">
        <w:t>Harald</w:t>
      </w:r>
      <w:proofErr w:type="spellEnd"/>
      <w:r>
        <w:t xml:space="preserve"> ook video</w:t>
      </w:r>
      <w:r w:rsidR="003575DA">
        <w:t>’</w:t>
      </w:r>
      <w:r>
        <w:t>s</w:t>
      </w:r>
      <w:r w:rsidR="003575DA">
        <w:t xml:space="preserve"> of geluidsfragmenten</w:t>
      </w:r>
      <w:r>
        <w:t>, dus er is ook</w:t>
      </w:r>
    </w:p>
    <w:p w14:paraId="6F2B10B7" w14:textId="207897D9" w:rsidR="0072315A" w:rsidRDefault="0072315A" w:rsidP="007A4A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geluidsversterking nodig</w:t>
      </w:r>
      <w:r w:rsidR="007A4AD9">
        <w:t xml:space="preserve"> </w:t>
      </w:r>
      <w:r>
        <w:t>voor de laptop.</w:t>
      </w:r>
    </w:p>
    <w:p w14:paraId="622D1FD5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</w:pPr>
    </w:p>
    <w:p w14:paraId="13AF90E2" w14:textId="7927187F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Hou een extra laptop </w:t>
      </w:r>
      <w:r w:rsidR="0052680F">
        <w:t>stand-by</w:t>
      </w:r>
      <w:r>
        <w:t xml:space="preserve"> en zorg ervoor dat deze al getest is in combinatie</w:t>
      </w:r>
    </w:p>
    <w:p w14:paraId="782B292F" w14:textId="6BE3B014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>met de beamer</w:t>
      </w:r>
      <w:r w:rsidR="0052680F">
        <w:t>.</w:t>
      </w:r>
    </w:p>
    <w:p w14:paraId="2AD7E51D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69FA770F" w14:textId="0170244A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Voorzie ook iemand die de </w:t>
      </w:r>
      <w:r w:rsidR="003575DA">
        <w:t>apparatuur</w:t>
      </w:r>
      <w:r>
        <w:t xml:space="preserve"> kent en de hele tijd aanwezig kan zijn van </w:t>
      </w:r>
    </w:p>
    <w:p w14:paraId="377D58E3" w14:textId="483C6455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bij aankomst tot </w:t>
      </w:r>
      <w:r w:rsidR="0052680F">
        <w:t>het einde van de lezing</w:t>
      </w:r>
      <w:r w:rsidR="002131C4">
        <w:t>.</w:t>
      </w:r>
    </w:p>
    <w:p w14:paraId="5EC7BDA7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270C8613" w14:textId="444B60F6" w:rsidR="002131C4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  <w:r>
        <w:t xml:space="preserve">Parkeerplaats voorzien voor 1 </w:t>
      </w:r>
      <w:r w:rsidR="003575DA">
        <w:t>wagen</w:t>
      </w:r>
      <w:r w:rsidR="002131C4">
        <w:t xml:space="preserve"> en gratis drank.</w:t>
      </w:r>
    </w:p>
    <w:p w14:paraId="7BA75016" w14:textId="77777777" w:rsidR="000F1A23" w:rsidRDefault="000F1A23" w:rsidP="000F1A2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</w:pPr>
    </w:p>
    <w:p w14:paraId="5CB84869" w14:textId="77777777" w:rsidR="008133DE" w:rsidRPr="00231FFE" w:rsidRDefault="008133DE">
      <w:pPr>
        <w:rPr>
          <w:lang w:val="nl-BE"/>
        </w:rPr>
      </w:pPr>
    </w:p>
    <w:sectPr w:rsidR="008133DE" w:rsidRPr="00231FFE" w:rsidSect="00AF04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0000032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86432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23"/>
    <w:rsid w:val="00061432"/>
    <w:rsid w:val="000F1A23"/>
    <w:rsid w:val="002131C4"/>
    <w:rsid w:val="00231FFE"/>
    <w:rsid w:val="003575DA"/>
    <w:rsid w:val="00495ED7"/>
    <w:rsid w:val="0052680F"/>
    <w:rsid w:val="005435EE"/>
    <w:rsid w:val="0065649F"/>
    <w:rsid w:val="0072315A"/>
    <w:rsid w:val="007A4AD9"/>
    <w:rsid w:val="008133DE"/>
    <w:rsid w:val="00886DEF"/>
    <w:rsid w:val="009D0A06"/>
    <w:rsid w:val="00AF0469"/>
    <w:rsid w:val="00C55B70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986DE"/>
  <w15:chartTrackingRefBased/>
  <w15:docId w15:val="{F96F054B-5709-CC49-8A77-6E14781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A23"/>
    <w:rPr>
      <w:rFonts w:ascii="Verdana" w:eastAsia="MS ??" w:hAnsi="Verdana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1845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Harald Scheerlinck</cp:lastModifiedBy>
  <cp:revision>9</cp:revision>
  <dcterms:created xsi:type="dcterms:W3CDTF">2024-01-26T11:20:00Z</dcterms:created>
  <dcterms:modified xsi:type="dcterms:W3CDTF">2024-01-26T11:44:00Z</dcterms:modified>
</cp:coreProperties>
</file>